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D708" w14:textId="78AA28F6" w:rsidR="00173332" w:rsidRDefault="00173332" w:rsidP="00173332">
      <w:pPr>
        <w:jc w:val="center"/>
        <w:rPr>
          <w:rFonts w:cs="Times New Roman"/>
          <w:snapToGrid w:val="0"/>
          <w:spacing w:val="120"/>
          <w:sz w:val="28"/>
          <w:szCs w:val="28"/>
        </w:rPr>
      </w:pPr>
      <w:r w:rsidRPr="006718B8">
        <w:rPr>
          <w:rFonts w:hint="eastAsia"/>
          <w:snapToGrid w:val="0"/>
          <w:spacing w:val="120"/>
          <w:sz w:val="28"/>
          <w:szCs w:val="28"/>
        </w:rPr>
        <w:t>施設並びに</w:t>
      </w:r>
      <w:r w:rsidR="00B97CF0">
        <w:rPr>
          <w:rFonts w:hint="eastAsia"/>
          <w:snapToGrid w:val="0"/>
          <w:spacing w:val="120"/>
          <w:sz w:val="28"/>
          <w:szCs w:val="28"/>
        </w:rPr>
        <w:t>車両及び機材</w:t>
      </w:r>
      <w:r w:rsidRPr="006718B8">
        <w:rPr>
          <w:rFonts w:hint="eastAsia"/>
          <w:snapToGrid w:val="0"/>
          <w:spacing w:val="120"/>
          <w:sz w:val="28"/>
          <w:szCs w:val="28"/>
        </w:rPr>
        <w:t>調書</w:t>
      </w:r>
    </w:p>
    <w:tbl>
      <w:tblPr>
        <w:tblStyle w:val="a3"/>
        <w:tblW w:w="0" w:type="auto"/>
        <w:tblInd w:w="36" w:type="dxa"/>
        <w:tblLook w:val="01E0" w:firstRow="1" w:lastRow="1" w:firstColumn="1" w:lastColumn="1" w:noHBand="0" w:noVBand="0"/>
      </w:tblPr>
      <w:tblGrid>
        <w:gridCol w:w="564"/>
        <w:gridCol w:w="844"/>
        <w:gridCol w:w="201"/>
        <w:gridCol w:w="548"/>
        <w:gridCol w:w="815"/>
        <w:gridCol w:w="223"/>
        <w:gridCol w:w="63"/>
        <w:gridCol w:w="1521"/>
        <w:gridCol w:w="107"/>
        <w:gridCol w:w="318"/>
        <w:gridCol w:w="622"/>
        <w:gridCol w:w="425"/>
        <w:gridCol w:w="371"/>
        <w:gridCol w:w="784"/>
        <w:gridCol w:w="1052"/>
      </w:tblGrid>
      <w:tr w:rsidR="00173332" w:rsidRPr="003D5576" w14:paraId="4014AA98" w14:textId="77777777" w:rsidTr="00173332">
        <w:trPr>
          <w:trHeight w:val="560"/>
        </w:trPr>
        <w:tc>
          <w:tcPr>
            <w:tcW w:w="1408" w:type="dxa"/>
            <w:gridSpan w:val="2"/>
            <w:vMerge w:val="restart"/>
            <w:vAlign w:val="center"/>
          </w:tcPr>
          <w:p w14:paraId="57144FD5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 w:rsidRPr="003D5576"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車　　庫</w:t>
            </w:r>
          </w:p>
        </w:tc>
        <w:tc>
          <w:tcPr>
            <w:tcW w:w="1564" w:type="dxa"/>
            <w:gridSpan w:val="3"/>
            <w:vAlign w:val="center"/>
          </w:tcPr>
          <w:p w14:paraId="41477705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 w:rsidRPr="003D5576"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5486" w:type="dxa"/>
            <w:gridSpan w:val="10"/>
            <w:vAlign w:val="center"/>
          </w:tcPr>
          <w:p w14:paraId="6DADD015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8"/>
                <w:szCs w:val="28"/>
              </w:rPr>
            </w:pPr>
          </w:p>
        </w:tc>
      </w:tr>
      <w:tr w:rsidR="00173332" w:rsidRPr="003D5576" w14:paraId="04939373" w14:textId="77777777" w:rsidTr="00173332">
        <w:trPr>
          <w:trHeight w:val="556"/>
        </w:trPr>
        <w:tc>
          <w:tcPr>
            <w:tcW w:w="1408" w:type="dxa"/>
            <w:gridSpan w:val="2"/>
            <w:vMerge/>
          </w:tcPr>
          <w:p w14:paraId="73E15186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26016663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 w:rsidRPr="003D5576"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構　造</w:t>
            </w:r>
          </w:p>
        </w:tc>
        <w:tc>
          <w:tcPr>
            <w:tcW w:w="5486" w:type="dxa"/>
            <w:gridSpan w:val="10"/>
            <w:vAlign w:val="center"/>
          </w:tcPr>
          <w:p w14:paraId="1EC19C3D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32F8B3C1" w14:textId="77777777" w:rsidTr="002244F9">
        <w:trPr>
          <w:trHeight w:val="567"/>
        </w:trPr>
        <w:tc>
          <w:tcPr>
            <w:tcW w:w="1408" w:type="dxa"/>
            <w:gridSpan w:val="2"/>
            <w:vMerge/>
          </w:tcPr>
          <w:p w14:paraId="2C8C5A9A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1F7C85C9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規　模</w:t>
            </w:r>
          </w:p>
        </w:tc>
        <w:tc>
          <w:tcPr>
            <w:tcW w:w="2232" w:type="dxa"/>
            <w:gridSpan w:val="5"/>
            <w:vAlign w:val="center"/>
          </w:tcPr>
          <w:p w14:paraId="07254092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2ADEA1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収容能力</w:t>
            </w:r>
          </w:p>
        </w:tc>
        <w:tc>
          <w:tcPr>
            <w:tcW w:w="1836" w:type="dxa"/>
            <w:gridSpan w:val="2"/>
            <w:vAlign w:val="center"/>
          </w:tcPr>
          <w:p w14:paraId="76ABAC2A" w14:textId="77777777" w:rsidR="00173332" w:rsidRPr="003D5576" w:rsidRDefault="00173332" w:rsidP="002D1E94">
            <w:pPr>
              <w:jc w:val="right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4"/>
                <w:szCs w:val="24"/>
              </w:rPr>
              <w:t>台</w:t>
            </w:r>
          </w:p>
        </w:tc>
      </w:tr>
      <w:tr w:rsidR="00173332" w:rsidRPr="003D5576" w14:paraId="7E2AFA25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0A14CD8E" w14:textId="77777777" w:rsidR="00173332" w:rsidRPr="00772D72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 w:rsidRPr="00772D72">
              <w:rPr>
                <w:rFonts w:hint="eastAsia"/>
                <w:snapToGrid w:val="0"/>
                <w:spacing w:val="20"/>
                <w:kern w:val="2"/>
                <w:sz w:val="21"/>
              </w:rPr>
              <w:t>用　　途</w:t>
            </w:r>
          </w:p>
        </w:tc>
        <w:tc>
          <w:tcPr>
            <w:tcW w:w="1649" w:type="dxa"/>
            <w:gridSpan w:val="4"/>
            <w:vAlign w:val="center"/>
          </w:tcPr>
          <w:p w14:paraId="5B1E7D47" w14:textId="77777777" w:rsidR="00173332" w:rsidRPr="00772D72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 w:rsidRPr="00772D72">
              <w:rPr>
                <w:rFonts w:hint="eastAsia"/>
                <w:snapToGrid w:val="0"/>
                <w:spacing w:val="20"/>
                <w:kern w:val="2"/>
                <w:sz w:val="21"/>
              </w:rPr>
              <w:t>車　　名</w:t>
            </w:r>
          </w:p>
        </w:tc>
        <w:tc>
          <w:tcPr>
            <w:tcW w:w="1628" w:type="dxa"/>
            <w:gridSpan w:val="2"/>
            <w:vAlign w:val="center"/>
          </w:tcPr>
          <w:p w14:paraId="3BB8EB94" w14:textId="77777777" w:rsidR="00173332" w:rsidRPr="00772D72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40"/>
                <w:kern w:val="2"/>
                <w:sz w:val="21"/>
              </w:rPr>
            </w:pPr>
            <w:r w:rsidRPr="00772D72">
              <w:rPr>
                <w:rFonts w:hint="eastAsia"/>
                <w:snapToGrid w:val="0"/>
                <w:spacing w:val="40"/>
                <w:kern w:val="2"/>
                <w:sz w:val="21"/>
              </w:rPr>
              <w:t>登録番号</w:t>
            </w:r>
          </w:p>
        </w:tc>
        <w:tc>
          <w:tcPr>
            <w:tcW w:w="1365" w:type="dxa"/>
            <w:gridSpan w:val="3"/>
            <w:vAlign w:val="center"/>
          </w:tcPr>
          <w:p w14:paraId="40325DFD" w14:textId="77777777" w:rsidR="00173332" w:rsidRPr="00772D72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 w:rsidRPr="00772D72">
              <w:rPr>
                <w:rFonts w:hint="eastAsia"/>
                <w:snapToGrid w:val="0"/>
                <w:spacing w:val="20"/>
                <w:kern w:val="2"/>
                <w:sz w:val="21"/>
              </w:rPr>
              <w:t>構　　造</w:t>
            </w:r>
          </w:p>
        </w:tc>
        <w:tc>
          <w:tcPr>
            <w:tcW w:w="2207" w:type="dxa"/>
            <w:gridSpan w:val="3"/>
            <w:vAlign w:val="center"/>
          </w:tcPr>
          <w:p w14:paraId="674C88DA" w14:textId="77777777" w:rsidR="00173332" w:rsidRPr="00772D72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40"/>
                <w:kern w:val="2"/>
                <w:sz w:val="21"/>
              </w:rPr>
            </w:pPr>
            <w:r w:rsidRPr="00772D72">
              <w:rPr>
                <w:rFonts w:hint="eastAsia"/>
                <w:snapToGrid w:val="0"/>
                <w:spacing w:val="40"/>
                <w:kern w:val="2"/>
                <w:sz w:val="21"/>
              </w:rPr>
              <w:t>最大積載量</w:t>
            </w:r>
          </w:p>
        </w:tc>
      </w:tr>
      <w:tr w:rsidR="00173332" w:rsidRPr="003D5576" w14:paraId="5A18B086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51CB4D4F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7F61B0E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1CB982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5A981582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177E0F2B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5607500C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0038DE99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20C045DC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B44DE32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C0CDAC9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44323AD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0E9EC648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7196BA51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3E76AD16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9DB01FA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1E7BD9F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2624286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3D805D22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7C296317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5ACB5D45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6C5F9E8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4110AF4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CDE0C09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3B5B9936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0081AD1C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09DAB0CA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25BCEFE8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5C4C50F0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76C9EB7A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5A4F3097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44118A0E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6FEA01F7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7F5A5A7C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84E4DB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7F0768DF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612EDD1A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2B07FB2E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6C3BE3E2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50A23C94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AFACDC2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2B47D12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44CBE2F5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5DE505D0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361CE577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D9BC519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BE512C5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E0DDC5F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11BA4C36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5CCE9E8E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7DA58759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52465266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ED3F0A3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53C39865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49F5DA56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330A6E36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3232E91B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6258254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805C255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1FFD0D59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25ACA90E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77C5E842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7E6C361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18632164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E04AC8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45AAD07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783FFB10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9" w:type="dxa"/>
            <w:gridSpan w:val="3"/>
            <w:vAlign w:val="center"/>
          </w:tcPr>
          <w:p w14:paraId="6BDE4ACF" w14:textId="77777777" w:rsidR="00173332" w:rsidRPr="003D5576" w:rsidRDefault="00173332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14:paraId="49E8E767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7022C2B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965279D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38ADA281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197D0EA1" w14:textId="77777777" w:rsidTr="00B108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4" w:type="dxa"/>
            <w:vMerge w:val="restart"/>
            <w:textDirection w:val="tbRlV"/>
            <w:vAlign w:val="center"/>
          </w:tcPr>
          <w:p w14:paraId="498F8A99" w14:textId="77777777" w:rsidR="00173332" w:rsidRPr="00E54F47" w:rsidRDefault="00173332" w:rsidP="002D1E94">
            <w:pPr>
              <w:ind w:left="113" w:right="113"/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 w:rsidRPr="00E54F47">
              <w:rPr>
                <w:rFonts w:hint="eastAsia"/>
                <w:snapToGrid w:val="0"/>
                <w:spacing w:val="20"/>
                <w:kern w:val="2"/>
                <w:sz w:val="21"/>
              </w:rPr>
              <w:t>器具・機材</w:t>
            </w:r>
          </w:p>
        </w:tc>
        <w:tc>
          <w:tcPr>
            <w:tcW w:w="1593" w:type="dxa"/>
            <w:gridSpan w:val="3"/>
            <w:vAlign w:val="center"/>
          </w:tcPr>
          <w:p w14:paraId="22C4FE1A" w14:textId="77777777" w:rsidR="00173332" w:rsidRPr="00E54F47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種　　別</w:t>
            </w:r>
          </w:p>
        </w:tc>
        <w:tc>
          <w:tcPr>
            <w:tcW w:w="1038" w:type="dxa"/>
            <w:gridSpan w:val="2"/>
            <w:vAlign w:val="center"/>
          </w:tcPr>
          <w:p w14:paraId="7A550236" w14:textId="77777777" w:rsidR="00173332" w:rsidRPr="00E54F47" w:rsidRDefault="00B10816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数</w:t>
            </w:r>
            <w:r w:rsidR="00173332"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　量</w:t>
            </w:r>
          </w:p>
        </w:tc>
        <w:tc>
          <w:tcPr>
            <w:tcW w:w="1584" w:type="dxa"/>
            <w:gridSpan w:val="2"/>
            <w:vAlign w:val="center"/>
          </w:tcPr>
          <w:p w14:paraId="2A42B87F" w14:textId="77777777" w:rsidR="00173332" w:rsidRPr="00E54F47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種　　別</w:t>
            </w:r>
          </w:p>
        </w:tc>
        <w:tc>
          <w:tcPr>
            <w:tcW w:w="1047" w:type="dxa"/>
            <w:gridSpan w:val="3"/>
            <w:vAlign w:val="center"/>
          </w:tcPr>
          <w:p w14:paraId="5CACA2BF" w14:textId="77777777" w:rsidR="00173332" w:rsidRPr="00E54F47" w:rsidRDefault="00B10816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数</w:t>
            </w:r>
            <w:r w:rsidR="00173332"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　量</w:t>
            </w:r>
          </w:p>
        </w:tc>
        <w:tc>
          <w:tcPr>
            <w:tcW w:w="1580" w:type="dxa"/>
            <w:gridSpan w:val="3"/>
            <w:vAlign w:val="center"/>
          </w:tcPr>
          <w:p w14:paraId="65EC6595" w14:textId="77777777" w:rsidR="00173332" w:rsidRPr="00E54F47" w:rsidRDefault="00173332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種　　別</w:t>
            </w:r>
          </w:p>
        </w:tc>
        <w:tc>
          <w:tcPr>
            <w:tcW w:w="1052" w:type="dxa"/>
            <w:vAlign w:val="center"/>
          </w:tcPr>
          <w:p w14:paraId="3901EA0F" w14:textId="77777777" w:rsidR="00173332" w:rsidRPr="00E54F47" w:rsidRDefault="00B10816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数</w:t>
            </w:r>
            <w:r w:rsidR="00173332"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　量</w:t>
            </w:r>
          </w:p>
        </w:tc>
      </w:tr>
      <w:tr w:rsidR="00173332" w:rsidRPr="003D5576" w14:paraId="6225AA21" w14:textId="77777777" w:rsidTr="00B108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4" w:type="dxa"/>
            <w:vMerge/>
          </w:tcPr>
          <w:p w14:paraId="6DA6ED69" w14:textId="77777777" w:rsidR="00173332" w:rsidRPr="003D5576" w:rsidRDefault="00173332" w:rsidP="002D1E94">
            <w:pPr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14:paraId="37EEB474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14:paraId="5B8DA1C7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63842EC0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14:paraId="61026553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14:paraId="33F5F85F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E461878" w14:textId="77777777" w:rsidR="00173332" w:rsidRPr="003D5576" w:rsidRDefault="00173332" w:rsidP="002D1E9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pacing w:val="20"/>
                <w:kern w:val="2"/>
                <w:sz w:val="24"/>
                <w:szCs w:val="24"/>
              </w:rPr>
            </w:pPr>
          </w:p>
        </w:tc>
      </w:tr>
      <w:tr w:rsidR="00173332" w:rsidRPr="003D5576" w14:paraId="3EC73E85" w14:textId="77777777" w:rsidTr="001733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5"/>
        </w:trPr>
        <w:tc>
          <w:tcPr>
            <w:tcW w:w="8458" w:type="dxa"/>
            <w:gridSpan w:val="15"/>
          </w:tcPr>
          <w:p w14:paraId="59FC9B9D" w14:textId="77777777" w:rsidR="00173332" w:rsidRDefault="00173332" w:rsidP="002D1E94">
            <w:pPr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＊　</w:t>
            </w:r>
            <w:r w:rsidRPr="00E54F47">
              <w:rPr>
                <w:rFonts w:hint="eastAsia"/>
                <w:snapToGrid w:val="0"/>
                <w:spacing w:val="20"/>
                <w:kern w:val="2"/>
                <w:sz w:val="21"/>
              </w:rPr>
              <w:t>施設の構造、規模欄</w:t>
            </w: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は、建物の構造、建築面積を記載すること。</w:t>
            </w:r>
          </w:p>
          <w:p w14:paraId="4AEAB7E4" w14:textId="77777777" w:rsidR="00173332" w:rsidRDefault="00173332" w:rsidP="00173332">
            <w:pPr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＊　車両の用途欄は、収集用、し尿浄化槽清掃用と用途別に記載すること。</w:t>
            </w:r>
          </w:p>
          <w:p w14:paraId="299D8836" w14:textId="77777777" w:rsidR="00173332" w:rsidRDefault="00173332" w:rsidP="00173332">
            <w:pPr>
              <w:ind w:left="500" w:hangingChars="200" w:hanging="500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＊　器具、機材の欄は、し尿浄化槽、点検作業用各種清掃、点検器具、その他主なものを記載すること。</w:t>
            </w:r>
          </w:p>
          <w:p w14:paraId="1B7F460D" w14:textId="77777777" w:rsidR="00173332" w:rsidRDefault="00173332" w:rsidP="00173332">
            <w:pPr>
              <w:ind w:left="500" w:hangingChars="200" w:hanging="500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＊　この用紙に記入しきれないときは、別紙として記入すること。</w:t>
            </w:r>
          </w:p>
          <w:p w14:paraId="7CAF30AB" w14:textId="77777777" w:rsidR="00173332" w:rsidRDefault="00173332" w:rsidP="002D1E94">
            <w:pPr>
              <w:ind w:left="500" w:hangingChars="200" w:hanging="500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添付書類</w:t>
            </w:r>
          </w:p>
          <w:p w14:paraId="58E739DA" w14:textId="700377AF" w:rsidR="00B97CF0" w:rsidRDefault="00B97CF0" w:rsidP="00B97CF0">
            <w:pPr>
              <w:ind w:leftChars="100" w:left="460" w:hangingChars="100" w:hanging="250"/>
              <w:rPr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１</w:t>
            </w:r>
            <w:r w:rsidR="00173332"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　</w:t>
            </w: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付近</w:t>
            </w:r>
            <w:r w:rsidR="00173332"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見取図　　</w:t>
            </w:r>
          </w:p>
          <w:p w14:paraId="339654AE" w14:textId="77777777" w:rsidR="00173332" w:rsidRDefault="00173332" w:rsidP="00B97CF0">
            <w:pPr>
              <w:ind w:leftChars="100" w:left="460" w:hangingChars="100" w:hanging="250"/>
              <w:rPr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２　</w:t>
            </w:r>
            <w:r w:rsidR="00B97CF0">
              <w:rPr>
                <w:rFonts w:hint="eastAsia"/>
                <w:snapToGrid w:val="0"/>
                <w:spacing w:val="20"/>
                <w:kern w:val="2"/>
                <w:sz w:val="21"/>
              </w:rPr>
              <w:t>自動車検査証または自動車検査証記録事項</w:t>
            </w: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の写し</w:t>
            </w:r>
          </w:p>
          <w:p w14:paraId="67EB090E" w14:textId="0001EEF1" w:rsidR="00B97CF0" w:rsidRPr="00B97CF0" w:rsidRDefault="00B97CF0" w:rsidP="00B97CF0">
            <w:pPr>
              <w:ind w:leftChars="100" w:left="460" w:hangingChars="100" w:hanging="250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３　借入車両の場合は、賃貸借契約書等の写し</w:t>
            </w:r>
          </w:p>
        </w:tc>
      </w:tr>
    </w:tbl>
    <w:p w14:paraId="7CB64563" w14:textId="77777777" w:rsidR="006D3F8E" w:rsidRPr="006E18F6" w:rsidRDefault="006D3F8E" w:rsidP="006E18F6"/>
    <w:sectPr w:rsidR="006D3F8E" w:rsidRPr="006E18F6" w:rsidSect="006E18F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D613" w14:textId="77777777" w:rsidR="00B10816" w:rsidRDefault="00B10816" w:rsidP="00B10816">
      <w:r>
        <w:separator/>
      </w:r>
    </w:p>
  </w:endnote>
  <w:endnote w:type="continuationSeparator" w:id="0">
    <w:p w14:paraId="53E000F5" w14:textId="77777777" w:rsidR="00B10816" w:rsidRDefault="00B10816" w:rsidP="00B1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D555" w14:textId="77777777" w:rsidR="00B10816" w:rsidRDefault="00B10816" w:rsidP="00B10816">
      <w:r>
        <w:separator/>
      </w:r>
    </w:p>
  </w:footnote>
  <w:footnote w:type="continuationSeparator" w:id="0">
    <w:p w14:paraId="7BE63A9A" w14:textId="77777777" w:rsidR="00B10816" w:rsidRDefault="00B10816" w:rsidP="00B1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32"/>
    <w:rsid w:val="00173332"/>
    <w:rsid w:val="002244F9"/>
    <w:rsid w:val="006D3F8E"/>
    <w:rsid w:val="006E18F6"/>
    <w:rsid w:val="00772D72"/>
    <w:rsid w:val="00B10816"/>
    <w:rsid w:val="00B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DF49"/>
  <w15:chartTrackingRefBased/>
  <w15:docId w15:val="{2A116DDA-99B7-43F6-81E9-DFBF26D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33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816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10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81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水越　いつか</cp:lastModifiedBy>
  <cp:revision>3</cp:revision>
  <cp:lastPrinted>2024-01-18T07:22:00Z</cp:lastPrinted>
  <dcterms:created xsi:type="dcterms:W3CDTF">2024-01-18T06:43:00Z</dcterms:created>
  <dcterms:modified xsi:type="dcterms:W3CDTF">2024-01-18T07:23:00Z</dcterms:modified>
</cp:coreProperties>
</file>