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8B" w:rsidRPr="00F6717D" w:rsidRDefault="00A6248B" w:rsidP="00A6248B">
      <w:pPr>
        <w:jc w:val="center"/>
        <w:rPr>
          <w:rFonts w:ascii="ＭＳ Ｐゴシック" w:eastAsia="ＭＳ Ｐゴシック" w:hAnsi="ＭＳ Ｐゴシック"/>
        </w:rPr>
      </w:pPr>
      <w:r w:rsidRPr="00F6717D">
        <w:rPr>
          <w:rFonts w:ascii="ＭＳ Ｐゴシック" w:eastAsia="ＭＳ Ｐゴシック" w:hAnsi="ＭＳ Ｐゴシック" w:hint="eastAsia"/>
        </w:rPr>
        <w:t>排水設備工事指定業者指定申請書類一覧</w:t>
      </w:r>
    </w:p>
    <w:p w:rsidR="00A6248B" w:rsidRPr="00F6717D" w:rsidRDefault="00CC7E2B" w:rsidP="00CC7E2B">
      <w:pPr>
        <w:jc w:val="right"/>
        <w:rPr>
          <w:rFonts w:ascii="ＭＳ Ｐゴシック" w:eastAsia="ＭＳ Ｐゴシック" w:hAnsi="ＭＳ Ｐゴシック"/>
          <w:sz w:val="20"/>
        </w:rPr>
      </w:pPr>
      <w:r w:rsidRPr="00F6717D">
        <w:rPr>
          <w:rFonts w:ascii="ＭＳ Ｐゴシック" w:eastAsia="ＭＳ Ｐゴシック" w:hAnsi="ＭＳ Ｐゴシック" w:hint="eastAsia"/>
          <w:sz w:val="20"/>
        </w:rPr>
        <w:t>川越町役場上下水道課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5159"/>
        <w:gridCol w:w="836"/>
        <w:gridCol w:w="836"/>
        <w:gridCol w:w="1056"/>
      </w:tblGrid>
      <w:tr w:rsidR="00A6248B" w:rsidRPr="001C0542" w:rsidTr="00522601">
        <w:trPr>
          <w:trHeight w:val="334"/>
          <w:jc w:val="center"/>
        </w:trPr>
        <w:tc>
          <w:tcPr>
            <w:tcW w:w="7254" w:type="dxa"/>
            <w:gridSpan w:val="2"/>
            <w:shd w:val="clear" w:color="auto" w:fill="auto"/>
            <w:vAlign w:val="center"/>
          </w:tcPr>
          <w:p w:rsidR="00A6248B" w:rsidRPr="001C0542" w:rsidRDefault="00A6248B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提　出　書　類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6248B" w:rsidRPr="001C0542" w:rsidRDefault="00A6248B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6248B" w:rsidRPr="001C0542" w:rsidRDefault="00A6248B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個人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6248B" w:rsidRPr="001C0542" w:rsidRDefault="00A6248B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確認欄</w:t>
            </w:r>
          </w:p>
        </w:tc>
      </w:tr>
      <w:tr w:rsidR="000647CF" w:rsidRPr="001C0542" w:rsidTr="00522601">
        <w:trPr>
          <w:trHeight w:val="453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0647CF" w:rsidRPr="001C0542" w:rsidRDefault="00522601" w:rsidP="00A6248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指定申請書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0647CF" w:rsidRPr="001C0542" w:rsidRDefault="000647CF" w:rsidP="005226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様式第１号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647CF" w:rsidRPr="001C0542" w:rsidTr="00522601">
        <w:trPr>
          <w:trHeight w:val="428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0647CF" w:rsidRPr="001C0542" w:rsidRDefault="00937AC4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履歴事項証明書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0647CF" w:rsidRPr="001C0542" w:rsidRDefault="000647CF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本社所在地の法務局発行のもの。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647CF" w:rsidRPr="001C0542" w:rsidTr="00522601">
        <w:trPr>
          <w:trHeight w:val="404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0647CF" w:rsidRPr="001C0542" w:rsidRDefault="000647CF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定款の写し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0647CF" w:rsidRPr="001C0542" w:rsidRDefault="000647CF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647CF" w:rsidRPr="001C0542" w:rsidTr="00522601">
        <w:trPr>
          <w:trHeight w:val="641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0647CF" w:rsidRPr="001C0542" w:rsidRDefault="000647CF" w:rsidP="006E7B3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身分証明書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0647CF" w:rsidRPr="001C0542" w:rsidRDefault="000647CF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代表者の身分証明書</w:t>
            </w:r>
          </w:p>
          <w:p w:rsidR="000647CF" w:rsidRPr="001C0542" w:rsidRDefault="000647CF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本籍地の市町村長発行のもの。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647CF" w:rsidRPr="001C0542" w:rsidTr="00F6717D">
        <w:trPr>
          <w:trHeight w:val="423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0647CF" w:rsidRPr="001C0542" w:rsidRDefault="000647CF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住民票（抄本）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0647CF" w:rsidRPr="001C0542" w:rsidRDefault="000647CF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代表者に係る住民票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647CF" w:rsidRPr="001C0542" w:rsidTr="00F6717D">
        <w:trPr>
          <w:trHeight w:val="429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0647CF" w:rsidRPr="001C0542" w:rsidRDefault="00522601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履歴書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0647CF" w:rsidRPr="001C0542" w:rsidRDefault="00522601" w:rsidP="005226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代表者に係る履歴書（写真付きのもの）</w:t>
            </w:r>
            <w:r w:rsidR="000647CF"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647CF" w:rsidRPr="001C0542" w:rsidRDefault="000647CF" w:rsidP="001C05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717D" w:rsidRPr="001C0542" w:rsidTr="00F6717D">
        <w:trPr>
          <w:trHeight w:val="407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F6717D" w:rsidRPr="001C0542" w:rsidRDefault="00F6717D" w:rsidP="00F6717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6717D">
              <w:rPr>
                <w:rFonts w:ascii="ＭＳ Ｐゴシック" w:eastAsia="ＭＳ Ｐゴシック" w:hAnsi="ＭＳ Ｐゴシック" w:hint="eastAsia"/>
                <w:w w:val="77"/>
                <w:kern w:val="0"/>
                <w:sz w:val="22"/>
                <w:szCs w:val="22"/>
                <w:fitText w:val="1540" w:id="-1808608256"/>
              </w:rPr>
              <w:t>排水設備工事経歴</w:t>
            </w:r>
            <w:r w:rsidRPr="00F6717D">
              <w:rPr>
                <w:rFonts w:ascii="ＭＳ Ｐゴシック" w:eastAsia="ＭＳ Ｐゴシック" w:hAnsi="ＭＳ Ｐゴシック" w:hint="eastAsia"/>
                <w:spacing w:val="22"/>
                <w:w w:val="77"/>
                <w:kern w:val="0"/>
                <w:sz w:val="22"/>
                <w:szCs w:val="22"/>
                <w:fitText w:val="1540" w:id="-1808608256"/>
              </w:rPr>
              <w:t>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F6717D" w:rsidRPr="001C0542" w:rsidRDefault="00F6717D" w:rsidP="00F6717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様式第４号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717D" w:rsidRPr="001C0542" w:rsidTr="001C0542">
        <w:trPr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営業所等の平面図・写真、付近見取図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F6717D" w:rsidRPr="001C0542" w:rsidRDefault="00F6717D" w:rsidP="00F6717D">
            <w:pPr>
              <w:pStyle w:val="a4"/>
              <w:rPr>
                <w:rFonts w:ascii="ＭＳ Ｐゴシック" w:eastAsia="ＭＳ Ｐゴシック" w:hAnsi="ＭＳ Ｐゴシック"/>
                <w:b/>
                <w:sz w:val="22"/>
                <w:szCs w:val="22"/>
                <w:u w:val="double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営業所の写真（屋内、看板（社名が判読できるもの）を含む屋外全景及び資材置き場等）を別紙にて添付してください。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717D" w:rsidRPr="001C0542" w:rsidTr="00522601">
        <w:trPr>
          <w:trHeight w:val="397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責任技術者名簿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様式第２号。専属する者に限る。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717D" w:rsidRPr="001C0542" w:rsidTr="00522601">
        <w:trPr>
          <w:trHeight w:val="418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717D">
              <w:rPr>
                <w:rFonts w:ascii="ＭＳ Ｐゴシック" w:eastAsia="ＭＳ Ｐゴシック" w:hAnsi="ＭＳ Ｐゴシック" w:hint="eastAsia"/>
                <w:w w:val="79"/>
                <w:kern w:val="0"/>
                <w:sz w:val="22"/>
                <w:szCs w:val="22"/>
                <w:fitText w:val="1540" w:id="-1808608255"/>
              </w:rPr>
              <w:t>責任技術者証の写</w:t>
            </w:r>
            <w:r w:rsidRPr="00F6717D">
              <w:rPr>
                <w:rFonts w:ascii="ＭＳ Ｐゴシック" w:eastAsia="ＭＳ Ｐゴシック" w:hAnsi="ＭＳ Ｐゴシック" w:hint="eastAsia"/>
                <w:spacing w:val="90"/>
                <w:w w:val="79"/>
                <w:kern w:val="0"/>
                <w:sz w:val="22"/>
                <w:szCs w:val="22"/>
                <w:fitText w:val="1540" w:id="-1808608255"/>
              </w:rPr>
              <w:t>し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717D" w:rsidRPr="001C0542" w:rsidTr="001C0542">
        <w:trPr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雇用関係を証する書類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専属の確認できるものをいずれか１つ。</w:t>
            </w:r>
          </w:p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・健康保険被保険者証（国民健康保険証を除く。）の写し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F6717D" w:rsidRPr="00231ACA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・雇用保険被保険者資格取得確認通知</w:t>
            </w:r>
            <w:r w:rsidRPr="00231A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書及び保険料領収書の写し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31A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・申請の前年の源泉徴収票及び申請年の</w:t>
            </w: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給与台帳の写し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717D" w:rsidRPr="001C0542" w:rsidTr="00F6717D">
        <w:trPr>
          <w:trHeight w:val="537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所有機材調書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様式第３号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717D" w:rsidRPr="001C0542" w:rsidTr="00522601">
        <w:trPr>
          <w:trHeight w:val="870"/>
          <w:jc w:val="center"/>
        </w:trPr>
        <w:tc>
          <w:tcPr>
            <w:tcW w:w="2095" w:type="dxa"/>
            <w:vMerge w:val="restart"/>
            <w:shd w:val="clear" w:color="auto" w:fill="auto"/>
            <w:vAlign w:val="center"/>
          </w:tcPr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納税証明書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〈個人の場合〉</w:t>
            </w:r>
          </w:p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・代表者に係る直前２ヵ年の市町村民税の納税証明書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717D" w:rsidRPr="001C0542" w:rsidTr="00522601">
        <w:trPr>
          <w:trHeight w:val="1563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F6717D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〈法人の場合〉</w:t>
            </w:r>
          </w:p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※未納が無いことを確認できるもの。</w:t>
            </w:r>
          </w:p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①国税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：法人税（税務署）</w:t>
            </w:r>
          </w:p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②県税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法人県民税及び事業税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（県税事務所）</w:t>
            </w:r>
          </w:p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③市町村民税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法人市町村民税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（市町村役場）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717D" w:rsidRPr="001C0542" w:rsidTr="00F6717D">
        <w:trPr>
          <w:trHeight w:val="509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誓約書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F6717D" w:rsidRPr="001C0542" w:rsidRDefault="00F6717D" w:rsidP="00F671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様式第５号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5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717D" w:rsidRPr="001C0542" w:rsidRDefault="00F6717D" w:rsidP="00F671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A6248B" w:rsidRPr="00F6717D" w:rsidRDefault="000647CF" w:rsidP="000647CF">
      <w:pPr>
        <w:rPr>
          <w:rFonts w:ascii="ＭＳ Ｐゴシック" w:eastAsia="ＭＳ Ｐゴシック" w:hAnsi="ＭＳ Ｐゴシック"/>
          <w:sz w:val="22"/>
          <w:szCs w:val="22"/>
        </w:rPr>
      </w:pPr>
      <w:r w:rsidRPr="000647CF">
        <w:rPr>
          <w:rFonts w:hint="eastAsia"/>
          <w:sz w:val="22"/>
          <w:szCs w:val="22"/>
        </w:rPr>
        <w:t>【</w:t>
      </w:r>
      <w:r w:rsidRPr="00F6717D">
        <w:rPr>
          <w:rFonts w:ascii="ＭＳ Ｐゴシック" w:eastAsia="ＭＳ Ｐゴシック" w:hAnsi="ＭＳ Ｐゴシック" w:hint="eastAsia"/>
          <w:sz w:val="22"/>
          <w:szCs w:val="22"/>
        </w:rPr>
        <w:t>申請書提出上の注意事項】</w:t>
      </w:r>
    </w:p>
    <w:p w:rsidR="00F2564A" w:rsidRPr="00F6717D" w:rsidRDefault="000647CF" w:rsidP="006E7B39">
      <w:pPr>
        <w:rPr>
          <w:rFonts w:ascii="ＭＳ Ｐゴシック" w:eastAsia="ＭＳ Ｐゴシック" w:hAnsi="ＭＳ Ｐゴシック"/>
          <w:sz w:val="22"/>
          <w:szCs w:val="22"/>
        </w:rPr>
      </w:pPr>
      <w:r w:rsidRPr="00F6717D">
        <w:rPr>
          <w:rFonts w:ascii="ＭＳ Ｐゴシック" w:eastAsia="ＭＳ Ｐゴシック" w:hAnsi="ＭＳ Ｐゴシック" w:hint="eastAsia"/>
          <w:sz w:val="22"/>
          <w:szCs w:val="22"/>
        </w:rPr>
        <w:t>＊証明書等は発行後３ヶ月以内のものを提出してください（コピー不可</w:t>
      </w:r>
      <w:bookmarkStart w:id="0" w:name="_GoBack"/>
      <w:bookmarkEnd w:id="0"/>
      <w:r w:rsidRPr="00F6717D">
        <w:rPr>
          <w:rFonts w:ascii="ＭＳ Ｐゴシック" w:eastAsia="ＭＳ Ｐゴシック" w:hAnsi="ＭＳ Ｐゴシック" w:hint="eastAsia"/>
          <w:sz w:val="22"/>
          <w:szCs w:val="22"/>
        </w:rPr>
        <w:t>）。</w:t>
      </w:r>
    </w:p>
    <w:sectPr w:rsidR="00F2564A" w:rsidRPr="00F6717D" w:rsidSect="00A6248B">
      <w:pgSz w:w="11906" w:h="16838" w:code="9"/>
      <w:pgMar w:top="1701" w:right="1134" w:bottom="1134" w:left="1134" w:header="851" w:footer="992" w:gutter="0"/>
      <w:cols w:space="425"/>
      <w:docGrid w:type="lines" w:linePitch="46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01" w:rsidRDefault="00522601" w:rsidP="00522601">
      <w:r>
        <w:separator/>
      </w:r>
    </w:p>
  </w:endnote>
  <w:endnote w:type="continuationSeparator" w:id="0">
    <w:p w:rsidR="00522601" w:rsidRDefault="00522601" w:rsidP="0052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01" w:rsidRDefault="00522601" w:rsidP="00522601">
      <w:r>
        <w:separator/>
      </w:r>
    </w:p>
  </w:footnote>
  <w:footnote w:type="continuationSeparator" w:id="0">
    <w:p w:rsidR="00522601" w:rsidRDefault="00522601" w:rsidP="0052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0F6E"/>
    <w:multiLevelType w:val="singleLevel"/>
    <w:tmpl w:val="3F56454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3AA51A98"/>
    <w:multiLevelType w:val="singleLevel"/>
    <w:tmpl w:val="DA2ED0FC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47"/>
    <w:rsid w:val="000647CF"/>
    <w:rsid w:val="000D36BF"/>
    <w:rsid w:val="00135A3E"/>
    <w:rsid w:val="00152C95"/>
    <w:rsid w:val="001811BE"/>
    <w:rsid w:val="001C0542"/>
    <w:rsid w:val="00201EC1"/>
    <w:rsid w:val="00206C93"/>
    <w:rsid w:val="002102EB"/>
    <w:rsid w:val="00231ACA"/>
    <w:rsid w:val="002B2916"/>
    <w:rsid w:val="002C6975"/>
    <w:rsid w:val="002E1F37"/>
    <w:rsid w:val="002E61B3"/>
    <w:rsid w:val="003024C8"/>
    <w:rsid w:val="00305176"/>
    <w:rsid w:val="003679D0"/>
    <w:rsid w:val="00373F3E"/>
    <w:rsid w:val="00383D11"/>
    <w:rsid w:val="0039599A"/>
    <w:rsid w:val="003F0F71"/>
    <w:rsid w:val="00401FE9"/>
    <w:rsid w:val="004274CA"/>
    <w:rsid w:val="00430942"/>
    <w:rsid w:val="004335B5"/>
    <w:rsid w:val="004D7B1A"/>
    <w:rsid w:val="00522601"/>
    <w:rsid w:val="00540D48"/>
    <w:rsid w:val="005608DC"/>
    <w:rsid w:val="005969AD"/>
    <w:rsid w:val="005E3E95"/>
    <w:rsid w:val="00613B47"/>
    <w:rsid w:val="00643A6F"/>
    <w:rsid w:val="00644E78"/>
    <w:rsid w:val="00674703"/>
    <w:rsid w:val="006777AC"/>
    <w:rsid w:val="00685B1D"/>
    <w:rsid w:val="006E7B39"/>
    <w:rsid w:val="006F4356"/>
    <w:rsid w:val="007A5E5A"/>
    <w:rsid w:val="008361A1"/>
    <w:rsid w:val="008361F7"/>
    <w:rsid w:val="008938A5"/>
    <w:rsid w:val="00896A54"/>
    <w:rsid w:val="008A78B3"/>
    <w:rsid w:val="008C77AD"/>
    <w:rsid w:val="00937AC4"/>
    <w:rsid w:val="009E0817"/>
    <w:rsid w:val="00A324E9"/>
    <w:rsid w:val="00A6248B"/>
    <w:rsid w:val="00A733A3"/>
    <w:rsid w:val="00AE0479"/>
    <w:rsid w:val="00AE409C"/>
    <w:rsid w:val="00B142E7"/>
    <w:rsid w:val="00B437F9"/>
    <w:rsid w:val="00B9052F"/>
    <w:rsid w:val="00BC6268"/>
    <w:rsid w:val="00BE0114"/>
    <w:rsid w:val="00BF077F"/>
    <w:rsid w:val="00C5631B"/>
    <w:rsid w:val="00CC0591"/>
    <w:rsid w:val="00CC7E2B"/>
    <w:rsid w:val="00CE7BDD"/>
    <w:rsid w:val="00E011FC"/>
    <w:rsid w:val="00E12ACE"/>
    <w:rsid w:val="00E211A3"/>
    <w:rsid w:val="00E26549"/>
    <w:rsid w:val="00E464D4"/>
    <w:rsid w:val="00E74225"/>
    <w:rsid w:val="00EA177F"/>
    <w:rsid w:val="00F2564A"/>
    <w:rsid w:val="00F3348D"/>
    <w:rsid w:val="00F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6BDFCD-29D8-4D0D-A541-0634F7B4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B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注釈文字列"/>
    <w:basedOn w:val="a"/>
    <w:rsid w:val="00BE0114"/>
    <w:pPr>
      <w:wordWrap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a5">
    <w:name w:val="header"/>
    <w:basedOn w:val="a"/>
    <w:link w:val="a6"/>
    <w:rsid w:val="00522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22601"/>
    <w:rPr>
      <w:kern w:val="2"/>
      <w:sz w:val="24"/>
    </w:rPr>
  </w:style>
  <w:style w:type="paragraph" w:styleId="a7">
    <w:name w:val="footer"/>
    <w:basedOn w:val="a"/>
    <w:link w:val="a8"/>
    <w:rsid w:val="00522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22601"/>
    <w:rPr>
      <w:kern w:val="2"/>
      <w:sz w:val="24"/>
    </w:rPr>
  </w:style>
  <w:style w:type="paragraph" w:styleId="a9">
    <w:name w:val="Balloon Text"/>
    <w:basedOn w:val="a"/>
    <w:link w:val="aa"/>
    <w:rsid w:val="00522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226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排水設備工事指定業者の指定をうけようとされる方へ</vt:lpstr>
      <vt:lpstr>排水設備工事指定業者の指定をうけようとされる方へ</vt:lpstr>
    </vt:vector>
  </TitlesOfParts>
  <Company>下水道課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排水設備工事指定業者の指定をうけようとされる方へ</dc:title>
  <dc:subject/>
  <dc:creator>川越町役場</dc:creator>
  <cp:keywords/>
  <cp:lastModifiedBy>舟橋　充</cp:lastModifiedBy>
  <cp:revision>3</cp:revision>
  <cp:lastPrinted>2021-04-06T02:25:00Z</cp:lastPrinted>
  <dcterms:created xsi:type="dcterms:W3CDTF">2019-11-25T05:05:00Z</dcterms:created>
  <dcterms:modified xsi:type="dcterms:W3CDTF">2021-04-06T02:27:00Z</dcterms:modified>
</cp:coreProperties>
</file>