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D328" w14:textId="38CECCF3" w:rsidR="002E6452" w:rsidRPr="00237EBF" w:rsidRDefault="002E6452" w:rsidP="002E6452">
      <w:pPr>
        <w:jc w:val="center"/>
        <w:rPr>
          <w:sz w:val="28"/>
          <w:szCs w:val="28"/>
        </w:rPr>
      </w:pPr>
      <w:r w:rsidRPr="00237EBF">
        <w:rPr>
          <w:rFonts w:hint="eastAsia"/>
          <w:sz w:val="28"/>
          <w:szCs w:val="28"/>
        </w:rPr>
        <w:t>川越町</w:t>
      </w:r>
      <w:r>
        <w:rPr>
          <w:rFonts w:hint="eastAsia"/>
          <w:sz w:val="28"/>
          <w:szCs w:val="28"/>
        </w:rPr>
        <w:t>会計年度任用職員（フルタイム保健師１名）を募集します。</w:t>
      </w:r>
    </w:p>
    <w:p w14:paraId="5D149C4B" w14:textId="77777777" w:rsidR="002E6452" w:rsidRDefault="002E6452" w:rsidP="002E6452"/>
    <w:p w14:paraId="7ABCBF43" w14:textId="77777777" w:rsidR="002E6452" w:rsidRPr="00237EBF" w:rsidRDefault="002E6452" w:rsidP="002E6452">
      <w:pPr>
        <w:rPr>
          <w:sz w:val="24"/>
        </w:rPr>
      </w:pPr>
      <w:r w:rsidRPr="00237EBF">
        <w:rPr>
          <w:rFonts w:hint="eastAsia"/>
          <w:sz w:val="24"/>
        </w:rPr>
        <w:t>１　職</w:t>
      </w:r>
      <w:r>
        <w:rPr>
          <w:rFonts w:hint="eastAsia"/>
          <w:sz w:val="24"/>
        </w:rPr>
        <w:t xml:space="preserve">　　</w:t>
      </w:r>
      <w:r w:rsidRPr="00237EBF">
        <w:rPr>
          <w:rFonts w:hint="eastAsia"/>
          <w:sz w:val="24"/>
        </w:rPr>
        <w:t xml:space="preserve">種　　</w:t>
      </w:r>
      <w:r>
        <w:rPr>
          <w:rFonts w:hint="eastAsia"/>
          <w:sz w:val="24"/>
        </w:rPr>
        <w:t>健康推進課　保健師</w:t>
      </w:r>
    </w:p>
    <w:p w14:paraId="36025B43" w14:textId="77777777" w:rsidR="002E6452" w:rsidRDefault="002E6452" w:rsidP="002E6452">
      <w:pPr>
        <w:rPr>
          <w:sz w:val="24"/>
        </w:rPr>
      </w:pPr>
    </w:p>
    <w:p w14:paraId="1373DECD" w14:textId="1B00F968" w:rsidR="002E6452" w:rsidRDefault="002E6452" w:rsidP="002E6452">
      <w:pPr>
        <w:rPr>
          <w:sz w:val="24"/>
        </w:rPr>
      </w:pPr>
      <w:r w:rsidRPr="00237EBF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任用</w:t>
      </w:r>
      <w:r w:rsidRPr="00237EBF">
        <w:rPr>
          <w:rFonts w:hint="eastAsia"/>
          <w:sz w:val="24"/>
        </w:rPr>
        <w:t xml:space="preserve">期間　　</w:t>
      </w:r>
      <w:r>
        <w:rPr>
          <w:rFonts w:hint="eastAsia"/>
          <w:sz w:val="24"/>
        </w:rPr>
        <w:t>任用後～令和</w:t>
      </w:r>
      <w:r w:rsidR="006922A1">
        <w:rPr>
          <w:rFonts w:hint="eastAsia"/>
          <w:sz w:val="24"/>
        </w:rPr>
        <w:t>７</w:t>
      </w:r>
      <w:r w:rsidRPr="00237EBF">
        <w:rPr>
          <w:rFonts w:hint="eastAsia"/>
          <w:sz w:val="24"/>
        </w:rPr>
        <w:t>年３月３１日</w:t>
      </w:r>
    </w:p>
    <w:p w14:paraId="6341B458" w14:textId="77777777" w:rsidR="002E6452" w:rsidRPr="009F0987" w:rsidRDefault="002E6452" w:rsidP="002E6452">
      <w:pPr>
        <w:rPr>
          <w:sz w:val="24"/>
        </w:rPr>
      </w:pPr>
    </w:p>
    <w:p w14:paraId="6AB084E2" w14:textId="309BCD9A" w:rsidR="002E6452" w:rsidRPr="00237EBF" w:rsidRDefault="00856489" w:rsidP="002E6452">
      <w:pPr>
        <w:rPr>
          <w:sz w:val="24"/>
        </w:rPr>
      </w:pPr>
      <w:r>
        <w:rPr>
          <w:rFonts w:hint="eastAsia"/>
          <w:sz w:val="24"/>
        </w:rPr>
        <w:t>３</w:t>
      </w:r>
      <w:r w:rsidR="002E6452" w:rsidRPr="00237EBF">
        <w:rPr>
          <w:rFonts w:hint="eastAsia"/>
          <w:sz w:val="24"/>
        </w:rPr>
        <w:t xml:space="preserve">　勤務時間　　８時３０分～１７時１５分　　７時間４５分勤務</w:t>
      </w:r>
    </w:p>
    <w:p w14:paraId="10E6C80B" w14:textId="77777777" w:rsidR="002E6452" w:rsidRDefault="002E6452" w:rsidP="002E6452">
      <w:pPr>
        <w:ind w:leftChars="912" w:left="2395" w:hangingChars="200" w:hanging="480"/>
        <w:rPr>
          <w:sz w:val="24"/>
        </w:rPr>
      </w:pPr>
      <w:r w:rsidRPr="00237EBF">
        <w:rPr>
          <w:rFonts w:hint="eastAsia"/>
          <w:sz w:val="24"/>
        </w:rPr>
        <w:t>※　ただし、時間外勤務あり</w:t>
      </w:r>
    </w:p>
    <w:p w14:paraId="0094FDBB" w14:textId="77777777" w:rsidR="002E6452" w:rsidRDefault="002E6452" w:rsidP="002E6452">
      <w:pPr>
        <w:ind w:leftChars="912" w:left="2395" w:hangingChars="200" w:hanging="480"/>
        <w:rPr>
          <w:sz w:val="24"/>
        </w:rPr>
      </w:pPr>
    </w:p>
    <w:p w14:paraId="6ED69718" w14:textId="09EA6DBB" w:rsidR="002E6452" w:rsidRDefault="00856489" w:rsidP="002E6452">
      <w:pPr>
        <w:rPr>
          <w:sz w:val="24"/>
        </w:rPr>
      </w:pPr>
      <w:r>
        <w:rPr>
          <w:rFonts w:hint="eastAsia"/>
          <w:sz w:val="24"/>
        </w:rPr>
        <w:t>４　資格要件　　保健師免許、運転免許</w:t>
      </w:r>
    </w:p>
    <w:p w14:paraId="396F5B59" w14:textId="77777777" w:rsidR="002E6452" w:rsidRPr="00237EBF" w:rsidRDefault="002E6452" w:rsidP="002E6452">
      <w:pPr>
        <w:ind w:leftChars="912" w:left="2395" w:hangingChars="200" w:hanging="480"/>
        <w:rPr>
          <w:sz w:val="24"/>
        </w:rPr>
      </w:pPr>
    </w:p>
    <w:p w14:paraId="00102C71" w14:textId="5ACD153D" w:rsidR="002E6452" w:rsidRDefault="00856489" w:rsidP="002E6452">
      <w:pPr>
        <w:rPr>
          <w:sz w:val="24"/>
        </w:rPr>
      </w:pPr>
      <w:r>
        <w:rPr>
          <w:rFonts w:hint="eastAsia"/>
          <w:sz w:val="24"/>
        </w:rPr>
        <w:t>５</w:t>
      </w:r>
      <w:r w:rsidR="002E64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勤務場所　　川越町いきいきセンター</w:t>
      </w:r>
    </w:p>
    <w:p w14:paraId="08B4A8D2" w14:textId="77777777" w:rsidR="008C0EF7" w:rsidRDefault="008C0EF7" w:rsidP="002E6452">
      <w:pPr>
        <w:rPr>
          <w:sz w:val="24"/>
        </w:rPr>
      </w:pPr>
    </w:p>
    <w:p w14:paraId="0785ACFE" w14:textId="219863D7" w:rsidR="002E6452" w:rsidRDefault="008C0EF7" w:rsidP="002E6452">
      <w:pPr>
        <w:rPr>
          <w:sz w:val="24"/>
        </w:rPr>
      </w:pPr>
      <w:r>
        <w:rPr>
          <w:rFonts w:hint="eastAsia"/>
          <w:sz w:val="24"/>
        </w:rPr>
        <w:t>６　賃　　金　　月額</w:t>
      </w:r>
      <w:r w:rsidR="006922A1">
        <w:rPr>
          <w:rFonts w:hint="eastAsia"/>
          <w:sz w:val="24"/>
        </w:rPr>
        <w:t>２０８</w:t>
      </w:r>
      <w:r w:rsidR="00BC481D">
        <w:rPr>
          <w:rFonts w:hint="eastAsia"/>
          <w:sz w:val="24"/>
        </w:rPr>
        <w:t>,</w:t>
      </w:r>
      <w:r w:rsidR="00BC481D">
        <w:rPr>
          <w:rFonts w:hint="eastAsia"/>
          <w:sz w:val="24"/>
        </w:rPr>
        <w:t>０</w:t>
      </w:r>
      <w:r>
        <w:rPr>
          <w:rFonts w:hint="eastAsia"/>
          <w:sz w:val="24"/>
        </w:rPr>
        <w:t>００円</w:t>
      </w:r>
    </w:p>
    <w:p w14:paraId="5EB7290A" w14:textId="77777777" w:rsidR="008C0EF7" w:rsidRPr="00FB7C7F" w:rsidRDefault="008C0EF7" w:rsidP="002E6452">
      <w:pPr>
        <w:rPr>
          <w:sz w:val="24"/>
        </w:rPr>
      </w:pPr>
    </w:p>
    <w:p w14:paraId="7971081A" w14:textId="40A19520" w:rsidR="002E6452" w:rsidRDefault="008C0EF7" w:rsidP="002E6452">
      <w:pPr>
        <w:rPr>
          <w:sz w:val="24"/>
        </w:rPr>
      </w:pPr>
      <w:r>
        <w:rPr>
          <w:rFonts w:hint="eastAsia"/>
          <w:sz w:val="24"/>
        </w:rPr>
        <w:t>７</w:t>
      </w:r>
      <w:r w:rsidR="002E6452">
        <w:rPr>
          <w:rFonts w:hint="eastAsia"/>
          <w:sz w:val="24"/>
        </w:rPr>
        <w:t xml:space="preserve">　試験方法　　面接試験</w:t>
      </w:r>
    </w:p>
    <w:p w14:paraId="0050C2CA" w14:textId="77777777" w:rsidR="002E6452" w:rsidRPr="002E6452" w:rsidRDefault="002E6452" w:rsidP="002E6452">
      <w:pPr>
        <w:rPr>
          <w:sz w:val="24"/>
        </w:rPr>
      </w:pPr>
    </w:p>
    <w:p w14:paraId="354D5DE1" w14:textId="02BD13EE" w:rsidR="002E6452" w:rsidRDefault="008C0EF7" w:rsidP="002E6452">
      <w:pPr>
        <w:rPr>
          <w:sz w:val="24"/>
        </w:rPr>
      </w:pPr>
      <w:r>
        <w:rPr>
          <w:rFonts w:hint="eastAsia"/>
          <w:sz w:val="24"/>
        </w:rPr>
        <w:t>８</w:t>
      </w:r>
      <w:r w:rsidR="002E6452">
        <w:rPr>
          <w:rFonts w:hint="eastAsia"/>
          <w:sz w:val="24"/>
        </w:rPr>
        <w:t xml:space="preserve">　提出書類　　履歴書　免許証の写し</w:t>
      </w:r>
    </w:p>
    <w:p w14:paraId="741757CE" w14:textId="77777777" w:rsidR="002E6452" w:rsidRPr="000E70D8" w:rsidRDefault="002E6452" w:rsidP="002E6452">
      <w:pPr>
        <w:rPr>
          <w:sz w:val="24"/>
        </w:rPr>
      </w:pPr>
    </w:p>
    <w:p w14:paraId="3E90649C" w14:textId="72DE5E4F" w:rsidR="002E6452" w:rsidRDefault="008C0EF7" w:rsidP="00856489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９</w:t>
      </w:r>
      <w:r w:rsidR="00856489">
        <w:rPr>
          <w:rFonts w:hint="eastAsia"/>
          <w:sz w:val="24"/>
        </w:rPr>
        <w:t xml:space="preserve">　</w:t>
      </w:r>
      <w:r w:rsidR="002E6452">
        <w:rPr>
          <w:rFonts w:hint="eastAsia"/>
          <w:sz w:val="24"/>
        </w:rPr>
        <w:t>提出方法　　直接来所または、郵送</w:t>
      </w:r>
    </w:p>
    <w:p w14:paraId="4470885E" w14:textId="77777777" w:rsidR="002E6452" w:rsidRPr="00FB7C7F" w:rsidRDefault="002E6452" w:rsidP="002E6452">
      <w:pPr>
        <w:rPr>
          <w:sz w:val="24"/>
        </w:rPr>
      </w:pPr>
    </w:p>
    <w:p w14:paraId="2C2C53DE" w14:textId="77777777" w:rsidR="002E6452" w:rsidRDefault="002E6452" w:rsidP="002E6452">
      <w:pPr>
        <w:ind w:leftChars="300" w:left="630"/>
        <w:rPr>
          <w:sz w:val="24"/>
        </w:rPr>
      </w:pPr>
      <w:r>
        <w:rPr>
          <w:rFonts w:hint="eastAsia"/>
          <w:sz w:val="24"/>
        </w:rPr>
        <w:t xml:space="preserve">問い合わせ先　提出先　</w:t>
      </w:r>
    </w:p>
    <w:p w14:paraId="3B9A3DB2" w14:textId="77777777" w:rsidR="002E6452" w:rsidRDefault="002E6452" w:rsidP="002E6452">
      <w:pPr>
        <w:ind w:leftChars="900" w:left="2850" w:hangingChars="400" w:hanging="960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510-8123</w:t>
      </w:r>
      <w:r>
        <w:rPr>
          <w:rFonts w:hint="eastAsia"/>
          <w:sz w:val="24"/>
        </w:rPr>
        <w:t xml:space="preserve">　三重郡川越町豊田一色</w:t>
      </w:r>
      <w:r>
        <w:rPr>
          <w:rFonts w:hint="eastAsia"/>
          <w:sz w:val="24"/>
        </w:rPr>
        <w:t>314</w:t>
      </w:r>
    </w:p>
    <w:p w14:paraId="273DAB89" w14:textId="77777777" w:rsidR="002E6452" w:rsidRPr="00237EBF" w:rsidRDefault="002E6452" w:rsidP="002E6452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川越町いきいきセンター健康推進課　</w:t>
      </w:r>
      <w:r>
        <w:rPr>
          <w:rFonts w:hint="eastAsia"/>
          <w:sz w:val="24"/>
        </w:rPr>
        <w:t>059-365-1399</w:t>
      </w:r>
    </w:p>
    <w:p w14:paraId="03EA6065" w14:textId="77777777" w:rsidR="002E6452" w:rsidRPr="000E70D8" w:rsidRDefault="002E6452" w:rsidP="002E6452">
      <w:pPr>
        <w:rPr>
          <w:sz w:val="24"/>
        </w:rPr>
      </w:pPr>
    </w:p>
    <w:p w14:paraId="6AD6873C" w14:textId="77777777" w:rsidR="005C0403" w:rsidRPr="002E6452" w:rsidRDefault="005C0403"/>
    <w:sectPr w:rsidR="005C0403" w:rsidRPr="002E6452" w:rsidSect="002E6452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FE25" w14:textId="77777777" w:rsidR="00437871" w:rsidRDefault="00437871" w:rsidP="008C0EF7">
      <w:r>
        <w:separator/>
      </w:r>
    </w:p>
  </w:endnote>
  <w:endnote w:type="continuationSeparator" w:id="0">
    <w:p w14:paraId="25E85536" w14:textId="77777777" w:rsidR="00437871" w:rsidRDefault="00437871" w:rsidP="008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074E" w14:textId="77777777" w:rsidR="00437871" w:rsidRDefault="00437871" w:rsidP="008C0EF7">
      <w:r>
        <w:separator/>
      </w:r>
    </w:p>
  </w:footnote>
  <w:footnote w:type="continuationSeparator" w:id="0">
    <w:p w14:paraId="35B211FB" w14:textId="77777777" w:rsidR="00437871" w:rsidRDefault="00437871" w:rsidP="008C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2"/>
    <w:rsid w:val="002E6452"/>
    <w:rsid w:val="00437871"/>
    <w:rsid w:val="00534730"/>
    <w:rsid w:val="005C0403"/>
    <w:rsid w:val="006922A1"/>
    <w:rsid w:val="006B28CA"/>
    <w:rsid w:val="007026B1"/>
    <w:rsid w:val="00856489"/>
    <w:rsid w:val="008C0EF7"/>
    <w:rsid w:val="00BC481D"/>
    <w:rsid w:val="00D177AC"/>
    <w:rsid w:val="00F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621FF"/>
  <w15:chartTrackingRefBased/>
  <w15:docId w15:val="{D8F60FF1-B652-4341-8FE4-01B359D5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E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E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竹盛　智子</dc:creator>
  <cp:keywords/>
  <dc:description/>
  <cp:lastModifiedBy>Administrator</cp:lastModifiedBy>
  <cp:revision>4</cp:revision>
  <cp:lastPrinted>2023-03-02T05:34:00Z</cp:lastPrinted>
  <dcterms:created xsi:type="dcterms:W3CDTF">2024-04-23T04:23:00Z</dcterms:created>
  <dcterms:modified xsi:type="dcterms:W3CDTF">2024-04-23T04:41:00Z</dcterms:modified>
</cp:coreProperties>
</file>