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E8EA" w14:textId="77777777" w:rsidR="00CF6E00" w:rsidRDefault="00F2564A" w:rsidP="00CF6E00">
      <w:pPr>
        <w:jc w:val="center"/>
        <w:rPr>
          <w:rFonts w:ascii="ＭＳ Ｐゴシック" w:eastAsia="ＭＳ Ｐゴシック" w:hAnsi="ＭＳ Ｐゴシック"/>
        </w:rPr>
      </w:pPr>
      <w:r w:rsidRPr="00F2564A">
        <w:rPr>
          <w:rFonts w:ascii="ＭＳ Ｐゴシック" w:eastAsia="ＭＳ Ｐゴシック" w:hAnsi="ＭＳ Ｐゴシック" w:hint="eastAsia"/>
        </w:rPr>
        <w:t>排水設備工事指定業者指定</w:t>
      </w:r>
      <w:r w:rsidR="002102EB">
        <w:rPr>
          <w:rFonts w:ascii="ＭＳ Ｐゴシック" w:eastAsia="ＭＳ Ｐゴシック" w:hAnsi="ＭＳ Ｐゴシック" w:hint="eastAsia"/>
        </w:rPr>
        <w:t>変更</w:t>
      </w:r>
      <w:r w:rsidR="002102EB" w:rsidRPr="00F2564A">
        <w:rPr>
          <w:rFonts w:ascii="ＭＳ Ｐゴシック" w:eastAsia="ＭＳ Ｐゴシック" w:hAnsi="ＭＳ Ｐゴシック" w:hint="eastAsia"/>
        </w:rPr>
        <w:t>申請</w:t>
      </w:r>
      <w:r w:rsidRPr="00F2564A">
        <w:rPr>
          <w:rFonts w:ascii="ＭＳ Ｐゴシック" w:eastAsia="ＭＳ Ｐゴシック" w:hAnsi="ＭＳ Ｐゴシック" w:hint="eastAsia"/>
        </w:rPr>
        <w:t>書類一覧</w:t>
      </w:r>
    </w:p>
    <w:p w14:paraId="5FB00A62" w14:textId="77777777" w:rsidR="000647CF" w:rsidRPr="00F2564A" w:rsidRDefault="00685B1D" w:rsidP="00685B1D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685B1D">
        <w:rPr>
          <w:rFonts w:ascii="ＭＳ Ｐゴシック" w:eastAsia="ＭＳ Ｐゴシック" w:hAnsi="ＭＳ Ｐゴシック" w:hint="eastAsia"/>
          <w:sz w:val="20"/>
        </w:rPr>
        <w:t>川越町役場上下水道課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4133"/>
        <w:gridCol w:w="532"/>
        <w:gridCol w:w="532"/>
        <w:gridCol w:w="532"/>
        <w:gridCol w:w="532"/>
        <w:gridCol w:w="532"/>
        <w:gridCol w:w="532"/>
      </w:tblGrid>
      <w:tr w:rsidR="004335B5" w:rsidRPr="00F30D50" w14:paraId="1FA45EFA" w14:textId="77777777" w:rsidTr="00F30D50">
        <w:trPr>
          <w:cantSplit/>
          <w:trHeight w:val="2087"/>
          <w:jc w:val="center"/>
        </w:trPr>
        <w:tc>
          <w:tcPr>
            <w:tcW w:w="6898" w:type="dxa"/>
            <w:gridSpan w:val="2"/>
            <w:shd w:val="clear" w:color="auto" w:fill="auto"/>
            <w:vAlign w:val="center"/>
          </w:tcPr>
          <w:p w14:paraId="7F8B4656" w14:textId="77777777" w:rsidR="004335B5" w:rsidRPr="00F30D50" w:rsidRDefault="00CF6E00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　出</w:t>
            </w:r>
            <w:r w:rsidR="004335B5"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書　類</w:t>
            </w:r>
          </w:p>
        </w:tc>
        <w:tc>
          <w:tcPr>
            <w:tcW w:w="532" w:type="dxa"/>
            <w:shd w:val="clear" w:color="auto" w:fill="auto"/>
            <w:textDirection w:val="tbRlV"/>
            <w:vAlign w:val="center"/>
          </w:tcPr>
          <w:p w14:paraId="1D16514C" w14:textId="77777777" w:rsidR="004335B5" w:rsidRPr="00F30D50" w:rsidRDefault="004335B5" w:rsidP="00F30D50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組織・商号</w:t>
            </w:r>
          </w:p>
        </w:tc>
        <w:tc>
          <w:tcPr>
            <w:tcW w:w="532" w:type="dxa"/>
            <w:shd w:val="clear" w:color="auto" w:fill="auto"/>
            <w:textDirection w:val="tbRlV"/>
            <w:vAlign w:val="center"/>
          </w:tcPr>
          <w:p w14:paraId="7C39946B" w14:textId="77777777" w:rsidR="004335B5" w:rsidRPr="00F30D50" w:rsidRDefault="004335B5" w:rsidP="00F30D50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代表者の異動</w:t>
            </w:r>
          </w:p>
        </w:tc>
        <w:tc>
          <w:tcPr>
            <w:tcW w:w="532" w:type="dxa"/>
            <w:shd w:val="clear" w:color="auto" w:fill="auto"/>
            <w:textDirection w:val="tbRlV"/>
            <w:vAlign w:val="center"/>
          </w:tcPr>
          <w:p w14:paraId="47FFB579" w14:textId="77777777" w:rsidR="004335B5" w:rsidRPr="00F30D50" w:rsidRDefault="004335B5" w:rsidP="00F30D50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営業所の移転</w:t>
            </w:r>
          </w:p>
        </w:tc>
        <w:tc>
          <w:tcPr>
            <w:tcW w:w="532" w:type="dxa"/>
            <w:shd w:val="clear" w:color="auto" w:fill="auto"/>
            <w:textDirection w:val="tbRlV"/>
            <w:vAlign w:val="center"/>
          </w:tcPr>
          <w:p w14:paraId="37E1AC50" w14:textId="77777777" w:rsidR="004335B5" w:rsidRPr="00F30D50" w:rsidRDefault="004335B5" w:rsidP="00F30D50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責任技術者の異動</w:t>
            </w:r>
          </w:p>
        </w:tc>
        <w:tc>
          <w:tcPr>
            <w:tcW w:w="532" w:type="dxa"/>
            <w:shd w:val="clear" w:color="auto" w:fill="auto"/>
            <w:textDirection w:val="tbRlV"/>
            <w:vAlign w:val="center"/>
          </w:tcPr>
          <w:p w14:paraId="679C4C3B" w14:textId="77777777" w:rsidR="004335B5" w:rsidRPr="00F30D50" w:rsidRDefault="004335B5" w:rsidP="00F30D50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住居表示</w:t>
            </w:r>
          </w:p>
        </w:tc>
        <w:tc>
          <w:tcPr>
            <w:tcW w:w="532" w:type="dxa"/>
            <w:shd w:val="clear" w:color="auto" w:fill="auto"/>
            <w:textDirection w:val="tbRlV"/>
            <w:vAlign w:val="center"/>
          </w:tcPr>
          <w:p w14:paraId="72256519" w14:textId="77777777" w:rsidR="004335B5" w:rsidRPr="00F30D50" w:rsidRDefault="004335B5" w:rsidP="00F30D50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</w:tr>
      <w:tr w:rsidR="004335B5" w:rsidRPr="00F30D50" w14:paraId="29CB7ED0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7FDC7010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指定変更届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46C40E72" w14:textId="77777777" w:rsidR="004335B5" w:rsidRPr="00F30D50" w:rsidRDefault="00CF6E00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様式第９</w:t>
            </w:r>
            <w:r w:rsidR="004335B5"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号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A6B1656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944C2CD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DF1F8FB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6E98C19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8B08FE5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88D24D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</w:tr>
      <w:tr w:rsidR="004335B5" w:rsidRPr="00F30D50" w14:paraId="491B97FB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7ECCAD34" w14:textId="77777777" w:rsidR="004335B5" w:rsidRPr="00F30D50" w:rsidRDefault="00BC5198" w:rsidP="00BC51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履歴事項証明書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0D1D9436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法人のみ。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2CB99E2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7DB4AC5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52D02EF9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7A6E445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88FEE6C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4BAB0C0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335B5" w:rsidRPr="00F30D50" w14:paraId="69BB8EA6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42A2570B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定款の写し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68F2192F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法人のみ。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ABD1843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358834E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5B20D51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AB5CF4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BDE352F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AB03C0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335B5" w:rsidRPr="00F30D50" w14:paraId="0698BB38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5B5C7575" w14:textId="77777777" w:rsidR="004335B5" w:rsidRPr="00F30D50" w:rsidRDefault="004335B5" w:rsidP="004B746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0512ECB6" w14:textId="164D2745" w:rsidR="004335B5" w:rsidRPr="00F30D50" w:rsidRDefault="003404A0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個人のみ。</w:t>
            </w:r>
            <w:r w:rsidR="00CF6E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代表者のもの</w:t>
            </w:r>
            <w:r w:rsidR="004335B5"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20FC87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28AB94C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EF395A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C17ABD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68E98A7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782F909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335B5" w:rsidRPr="00F30D50" w14:paraId="4C9DB794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2C530ADE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住民票（抄本）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08D4B0FB" w14:textId="2D668ACC" w:rsidR="004335B5" w:rsidRPr="00F30D50" w:rsidRDefault="003404A0" w:rsidP="00BC51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個人のみ。</w:t>
            </w:r>
            <w:r w:rsidR="00CF6E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代表者のもの</w:t>
            </w:r>
            <w:r w:rsidR="004335B5"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29647D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A4F58A7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108CC12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9899A5F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EF3DB18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29047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335B5" w:rsidRPr="00F30D50" w14:paraId="6D072086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59987AF6" w14:textId="77777777" w:rsidR="004335B5" w:rsidRPr="00F30D50" w:rsidRDefault="00CF6E00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</w:t>
            </w:r>
            <w:r w:rsidR="004335B5"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書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49B2132C" w14:textId="77777777" w:rsidR="004335B5" w:rsidRPr="00F30D50" w:rsidRDefault="00BC5198" w:rsidP="00BC519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代表者に係る</w:t>
            </w:r>
            <w:r w:rsidR="00CF6E0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履歴書（写真付きのもの）。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4F9656B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589EBF2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72D7C9B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17120A0C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A1829A1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C01D2F6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335B5" w:rsidRPr="00F30D50" w14:paraId="3A77DF4B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4577A9F1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営業所等の平面図・写真、付近見取図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1ABF66BC" w14:textId="77777777" w:rsidR="004335B5" w:rsidRPr="00F30D50" w:rsidRDefault="00F3348D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営業所の写真（屋内、看板（社名が判読できるもの）を含む屋外全景及び資材置き場等）を別紙にて添付してください。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BD4E827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1DB004C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9A76588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25EF1169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F7BBE7C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94796FB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335B5" w:rsidRPr="00F30D50" w14:paraId="76F6A67A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23BE1E5C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責任技術者名簿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4F9F684B" w14:textId="77777777" w:rsidR="004335B5" w:rsidRPr="00F30D50" w:rsidRDefault="004335B5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様式第２号。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3170D9EB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5164C996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29668B2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F3B2909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BA23D33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A129BFA" w14:textId="77777777" w:rsidR="004335B5" w:rsidRPr="00F30D50" w:rsidRDefault="004335B5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211A3" w:rsidRPr="00F30D50" w14:paraId="3D061872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6F5D7C4C" w14:textId="77777777" w:rsidR="00E211A3" w:rsidRPr="00F30D50" w:rsidRDefault="00E211A3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責任技術者証の写し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707651B0" w14:textId="77777777" w:rsidR="00E211A3" w:rsidRPr="00F30D50" w:rsidRDefault="00E211A3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628C44D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4FF7F15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38BB42EA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0302CF46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1DD64FC1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1BE4FBF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211A3" w:rsidRPr="00F30D50" w14:paraId="2B1D82C7" w14:textId="77777777" w:rsidTr="00F30D50">
        <w:trPr>
          <w:trHeight w:val="851"/>
          <w:jc w:val="center"/>
        </w:trPr>
        <w:tc>
          <w:tcPr>
            <w:tcW w:w="2765" w:type="dxa"/>
            <w:shd w:val="clear" w:color="auto" w:fill="auto"/>
            <w:vAlign w:val="center"/>
          </w:tcPr>
          <w:p w14:paraId="2DE4A0E3" w14:textId="77777777" w:rsidR="00E211A3" w:rsidRPr="00F30D50" w:rsidRDefault="00E211A3" w:rsidP="004335B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雇用関係を証する書類</w:t>
            </w:r>
          </w:p>
        </w:tc>
        <w:tc>
          <w:tcPr>
            <w:tcW w:w="4133" w:type="dxa"/>
            <w:shd w:val="clear" w:color="auto" w:fill="auto"/>
            <w:vAlign w:val="center"/>
          </w:tcPr>
          <w:p w14:paraId="36FCE547" w14:textId="77777777" w:rsidR="00F3348D" w:rsidRPr="00F30D50" w:rsidRDefault="00F3348D" w:rsidP="00F334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専属の確認できるものをいずれか１つ。</w:t>
            </w:r>
          </w:p>
          <w:p w14:paraId="1EF4B334" w14:textId="77777777" w:rsidR="00F3348D" w:rsidRPr="00F30D50" w:rsidRDefault="00F3348D" w:rsidP="00F334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・健康保険被保険者証（国民健康保険証を除く。）の写し</w:t>
            </w:r>
          </w:p>
          <w:p w14:paraId="2C8BA6A3" w14:textId="77777777" w:rsidR="00F3348D" w:rsidRPr="00F30D50" w:rsidRDefault="00F3348D" w:rsidP="00F334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・雇用保険被保険者資格取得確認通知書</w:t>
            </w:r>
            <w:r w:rsidRPr="00F30D5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及び</w:t>
            </w: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保険料領収書の写し</w:t>
            </w:r>
          </w:p>
          <w:p w14:paraId="04847F67" w14:textId="77777777" w:rsidR="00E211A3" w:rsidRPr="00F30D50" w:rsidRDefault="00F3348D" w:rsidP="00F3348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・申請の前年の源泉徴収票</w:t>
            </w:r>
            <w:r w:rsidRPr="00F30D5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及び</w:t>
            </w: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申請年の給与台帳の写し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6A185121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1ED6077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A9A8A46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25B77F7D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30D5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532" w:type="dxa"/>
            <w:shd w:val="clear" w:color="auto" w:fill="auto"/>
            <w:vAlign w:val="center"/>
          </w:tcPr>
          <w:p w14:paraId="0BA2B302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7BBA09F9" w14:textId="77777777" w:rsidR="00E211A3" w:rsidRPr="00F30D50" w:rsidRDefault="00E211A3" w:rsidP="00F30D5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62EE6BC" w14:textId="77777777" w:rsidR="00F2564A" w:rsidRPr="00CF6E00" w:rsidRDefault="004335B5" w:rsidP="000647CF">
      <w:pPr>
        <w:rPr>
          <w:rFonts w:asciiTheme="majorEastAsia" w:eastAsiaTheme="majorEastAsia" w:hAnsiTheme="majorEastAsia"/>
          <w:sz w:val="22"/>
          <w:szCs w:val="22"/>
        </w:rPr>
      </w:pPr>
      <w:r w:rsidRPr="00CF6E00">
        <w:rPr>
          <w:rFonts w:asciiTheme="majorEastAsia" w:eastAsiaTheme="majorEastAsia" w:hAnsiTheme="majorEastAsia" w:hint="eastAsia"/>
          <w:sz w:val="22"/>
          <w:szCs w:val="22"/>
        </w:rPr>
        <w:t>【提出上の注意事項】＊証明書等は発行後</w:t>
      </w:r>
      <w:r w:rsidRPr="00CF6E00">
        <w:rPr>
          <w:rFonts w:asciiTheme="majorEastAsia" w:eastAsiaTheme="majorEastAsia" w:hAnsiTheme="majorEastAsia" w:hint="eastAsia"/>
          <w:b/>
          <w:sz w:val="22"/>
          <w:szCs w:val="22"/>
        </w:rPr>
        <w:t>３ヶ月以内</w:t>
      </w:r>
      <w:r w:rsidRPr="00CF6E00">
        <w:rPr>
          <w:rFonts w:asciiTheme="majorEastAsia" w:eastAsiaTheme="majorEastAsia" w:hAnsiTheme="majorEastAsia" w:hint="eastAsia"/>
          <w:sz w:val="22"/>
          <w:szCs w:val="22"/>
        </w:rPr>
        <w:t>のものを提出してください</w:t>
      </w:r>
      <w:r w:rsidRPr="00CF6E00">
        <w:rPr>
          <w:rFonts w:asciiTheme="majorEastAsia" w:eastAsiaTheme="majorEastAsia" w:hAnsiTheme="majorEastAsia" w:hint="eastAsia"/>
          <w:b/>
          <w:sz w:val="22"/>
          <w:szCs w:val="22"/>
        </w:rPr>
        <w:t>（コピー不可）</w:t>
      </w:r>
      <w:r w:rsidRPr="00CF6E00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sectPr w:rsidR="00F2564A" w:rsidRPr="00CF6E00" w:rsidSect="00A6248B">
      <w:pgSz w:w="11906" w:h="16838" w:code="9"/>
      <w:pgMar w:top="1701" w:right="1134" w:bottom="1134" w:left="1134" w:header="851" w:footer="992" w:gutter="0"/>
      <w:cols w:space="425"/>
      <w:docGrid w:type="lines" w:linePitch="4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FB5F" w14:textId="77777777" w:rsidR="00CD0E38" w:rsidRDefault="00CD0E38" w:rsidP="004B7463">
      <w:r>
        <w:separator/>
      </w:r>
    </w:p>
  </w:endnote>
  <w:endnote w:type="continuationSeparator" w:id="0">
    <w:p w14:paraId="0E296CEF" w14:textId="77777777" w:rsidR="00CD0E38" w:rsidRDefault="00CD0E38" w:rsidP="004B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7428" w14:textId="77777777" w:rsidR="00CD0E38" w:rsidRDefault="00CD0E38" w:rsidP="004B7463">
      <w:r>
        <w:separator/>
      </w:r>
    </w:p>
  </w:footnote>
  <w:footnote w:type="continuationSeparator" w:id="0">
    <w:p w14:paraId="00585E11" w14:textId="77777777" w:rsidR="00CD0E38" w:rsidRDefault="00CD0E38" w:rsidP="004B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F6E"/>
    <w:multiLevelType w:val="singleLevel"/>
    <w:tmpl w:val="3F5645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AA51A98"/>
    <w:multiLevelType w:val="singleLevel"/>
    <w:tmpl w:val="DA2ED0F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B47"/>
    <w:rsid w:val="000647CF"/>
    <w:rsid w:val="000D36BF"/>
    <w:rsid w:val="00135A3E"/>
    <w:rsid w:val="00152C95"/>
    <w:rsid w:val="001811BE"/>
    <w:rsid w:val="00201EC1"/>
    <w:rsid w:val="00206C93"/>
    <w:rsid w:val="002102EB"/>
    <w:rsid w:val="002B2916"/>
    <w:rsid w:val="002C6975"/>
    <w:rsid w:val="002E61B3"/>
    <w:rsid w:val="003024C8"/>
    <w:rsid w:val="00305176"/>
    <w:rsid w:val="003404A0"/>
    <w:rsid w:val="00344D52"/>
    <w:rsid w:val="003679D0"/>
    <w:rsid w:val="00373F3E"/>
    <w:rsid w:val="0039599A"/>
    <w:rsid w:val="003F0F71"/>
    <w:rsid w:val="00401FE9"/>
    <w:rsid w:val="004274CA"/>
    <w:rsid w:val="00430942"/>
    <w:rsid w:val="004335B5"/>
    <w:rsid w:val="004B7463"/>
    <w:rsid w:val="004D7B1A"/>
    <w:rsid w:val="00535ABB"/>
    <w:rsid w:val="005608DC"/>
    <w:rsid w:val="005969AD"/>
    <w:rsid w:val="005E3E95"/>
    <w:rsid w:val="00613B47"/>
    <w:rsid w:val="00643A6F"/>
    <w:rsid w:val="00644E78"/>
    <w:rsid w:val="00674703"/>
    <w:rsid w:val="006777AC"/>
    <w:rsid w:val="00685B1D"/>
    <w:rsid w:val="006F4356"/>
    <w:rsid w:val="0077408F"/>
    <w:rsid w:val="007A5E5A"/>
    <w:rsid w:val="008361A1"/>
    <w:rsid w:val="008361F7"/>
    <w:rsid w:val="00863220"/>
    <w:rsid w:val="008938A5"/>
    <w:rsid w:val="00896A54"/>
    <w:rsid w:val="008A78B3"/>
    <w:rsid w:val="008C77AD"/>
    <w:rsid w:val="009E0817"/>
    <w:rsid w:val="00A324E9"/>
    <w:rsid w:val="00A6248B"/>
    <w:rsid w:val="00A733A3"/>
    <w:rsid w:val="00AE0479"/>
    <w:rsid w:val="00AE409C"/>
    <w:rsid w:val="00B9052F"/>
    <w:rsid w:val="00BC5198"/>
    <w:rsid w:val="00BC6268"/>
    <w:rsid w:val="00BE0114"/>
    <w:rsid w:val="00BF077F"/>
    <w:rsid w:val="00C5631B"/>
    <w:rsid w:val="00CC0591"/>
    <w:rsid w:val="00CC7E2B"/>
    <w:rsid w:val="00CD0E38"/>
    <w:rsid w:val="00CE7BDD"/>
    <w:rsid w:val="00CF6E00"/>
    <w:rsid w:val="00D966BA"/>
    <w:rsid w:val="00E011FC"/>
    <w:rsid w:val="00E12ACE"/>
    <w:rsid w:val="00E211A3"/>
    <w:rsid w:val="00E26549"/>
    <w:rsid w:val="00E464D4"/>
    <w:rsid w:val="00E74225"/>
    <w:rsid w:val="00EA177F"/>
    <w:rsid w:val="00ED60AA"/>
    <w:rsid w:val="00F2564A"/>
    <w:rsid w:val="00F30D50"/>
    <w:rsid w:val="00F3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E1EC9A"/>
  <w15:chartTrackingRefBased/>
  <w15:docId w15:val="{687FBE49-DD5A-42E4-91AC-6D19D43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B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注釈文字列"/>
    <w:basedOn w:val="a"/>
    <w:rsid w:val="00BE0114"/>
    <w:pPr>
      <w:wordWrap w:val="0"/>
      <w:autoSpaceDE w:val="0"/>
      <w:autoSpaceDN w:val="0"/>
      <w:adjustRightInd w:val="0"/>
    </w:pPr>
    <w:rPr>
      <w:rFonts w:ascii="Times New Roman" w:hAnsi="Times New Roman"/>
      <w:kern w:val="0"/>
    </w:rPr>
  </w:style>
  <w:style w:type="paragraph" w:styleId="a5">
    <w:name w:val="header"/>
    <w:basedOn w:val="a"/>
    <w:link w:val="a6"/>
    <w:rsid w:val="004B7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7463"/>
    <w:rPr>
      <w:kern w:val="2"/>
      <w:sz w:val="24"/>
    </w:rPr>
  </w:style>
  <w:style w:type="paragraph" w:styleId="a7">
    <w:name w:val="footer"/>
    <w:basedOn w:val="a"/>
    <w:link w:val="a8"/>
    <w:rsid w:val="004B74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74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排水設備工事指定業者の指定をうけようとされる方へ</vt:lpstr>
      <vt:lpstr>排水設備工事指定業者の指定をうけようとされる方へ</vt:lpstr>
    </vt:vector>
  </TitlesOfParts>
  <Company>下水道課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排水設備工事指定業者の指定をうけようとされる方へ</dc:title>
  <dc:subject/>
  <dc:creator>川越町役場</dc:creator>
  <cp:keywords/>
  <cp:lastModifiedBy>Administrator</cp:lastModifiedBy>
  <cp:revision>2</cp:revision>
  <cp:lastPrinted>2023-12-07T06:06:00Z</cp:lastPrinted>
  <dcterms:created xsi:type="dcterms:W3CDTF">2023-12-08T00:28:00Z</dcterms:created>
  <dcterms:modified xsi:type="dcterms:W3CDTF">2023-12-08T00:28:00Z</dcterms:modified>
</cp:coreProperties>
</file>