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1CE5" w14:textId="5155AC09" w:rsidR="0034666B" w:rsidRDefault="00B2151B">
      <w:pPr>
        <w:rPr>
          <w:snapToGrid w:val="0"/>
        </w:rPr>
      </w:pPr>
      <w:r>
        <w:rPr>
          <w:rFonts w:hint="eastAsia"/>
          <w:snapToGrid w:val="0"/>
        </w:rPr>
        <w:t>様式第５号（第９条関係）</w:t>
      </w:r>
    </w:p>
    <w:p w14:paraId="5EB5A6DD" w14:textId="77777777" w:rsidR="00C15122" w:rsidRDefault="00C15122">
      <w:pPr>
        <w:rPr>
          <w:rFonts w:hint="eastAsia"/>
          <w:snapToGrid w:val="0"/>
        </w:rPr>
      </w:pPr>
    </w:p>
    <w:p w14:paraId="461976BA" w14:textId="77777777" w:rsidR="0034666B" w:rsidRPr="00C15122" w:rsidRDefault="00BF3EC6">
      <w:pPr>
        <w:jc w:val="center"/>
        <w:rPr>
          <w:snapToGrid w:val="0"/>
          <w:sz w:val="24"/>
          <w:szCs w:val="24"/>
        </w:rPr>
      </w:pPr>
      <w:r w:rsidRPr="00C15122">
        <w:rPr>
          <w:rFonts w:hint="eastAsia"/>
          <w:snapToGrid w:val="0"/>
          <w:sz w:val="24"/>
          <w:szCs w:val="24"/>
        </w:rPr>
        <w:t>老人</w:t>
      </w:r>
      <w:r w:rsidR="0034666B" w:rsidRPr="00C15122">
        <w:rPr>
          <w:rFonts w:hint="eastAsia"/>
          <w:snapToGrid w:val="0"/>
          <w:sz w:val="24"/>
          <w:szCs w:val="24"/>
        </w:rPr>
        <w:t>ふれあいホームヘルパー派遣決定辞退申請書</w:t>
      </w:r>
    </w:p>
    <w:p w14:paraId="59EC88DF" w14:textId="66AF985C" w:rsidR="0034666B" w:rsidRDefault="00C15122">
      <w:pPr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34666B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34666B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34666B">
        <w:rPr>
          <w:rFonts w:hint="eastAsia"/>
          <w:snapToGrid w:val="0"/>
        </w:rPr>
        <w:t xml:space="preserve">　　日　　</w:t>
      </w:r>
    </w:p>
    <w:p w14:paraId="624BC1E7" w14:textId="77777777" w:rsidR="0034666B" w:rsidRDefault="00E61CB6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　　川越町長　</w:t>
      </w:r>
      <w:r w:rsidR="0034666B">
        <w:rPr>
          <w:rFonts w:hint="eastAsia"/>
          <w:snapToGrid w:val="0"/>
        </w:rPr>
        <w:t>様</w:t>
      </w:r>
    </w:p>
    <w:p w14:paraId="0F5AB488" w14:textId="66E5ED4B" w:rsidR="0034666B" w:rsidRDefault="0034666B" w:rsidP="00C15122">
      <w:pPr>
        <w:spacing w:before="240"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</w:t>
      </w:r>
      <w:r w:rsidR="00C15122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532C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5CC7151" w14:textId="644D2711" w:rsidR="0034666B" w:rsidRDefault="00E61CB6" w:rsidP="00C15122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C15122">
        <w:rPr>
          <w:rFonts w:hint="eastAsia"/>
          <w:snapToGrid w:val="0"/>
        </w:rPr>
        <w:t xml:space="preserve">　　　　</w:t>
      </w:r>
      <w:r w:rsidRPr="00532CAD">
        <w:rPr>
          <w:rFonts w:hint="eastAsia"/>
          <w:snapToGrid w:val="0"/>
        </w:rPr>
        <w:t xml:space="preserve">　</w:t>
      </w:r>
      <w:r w:rsidR="00C1512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F23F4D6" w14:textId="77777777" w:rsidR="0034666B" w:rsidRDefault="0034666B">
      <w:pPr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次によりホームヘルパーの派遣を辞退します。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227"/>
      </w:tblGrid>
      <w:tr w:rsidR="0034666B" w14:paraId="60B0F4EF" w14:textId="77777777" w:rsidTr="00C151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1174895E" w14:textId="77777777" w:rsidR="0034666B" w:rsidRDefault="003466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派遣対象者</w:t>
            </w:r>
          </w:p>
        </w:tc>
        <w:tc>
          <w:tcPr>
            <w:tcW w:w="6227" w:type="dxa"/>
            <w:vAlign w:val="center"/>
          </w:tcPr>
          <w:p w14:paraId="3EC68389" w14:textId="77777777" w:rsidR="0034666B" w:rsidRDefault="0034666B">
            <w:pPr>
              <w:rPr>
                <w:snapToGrid w:val="0"/>
              </w:rPr>
            </w:pPr>
          </w:p>
        </w:tc>
      </w:tr>
      <w:tr w:rsidR="0034666B" w14:paraId="12D49CB7" w14:textId="77777777" w:rsidTr="00C1512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7FB170AD" w14:textId="77777777" w:rsidR="0034666B" w:rsidRDefault="003466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辞退の期日</w:t>
            </w:r>
          </w:p>
        </w:tc>
        <w:tc>
          <w:tcPr>
            <w:tcW w:w="6227" w:type="dxa"/>
            <w:vAlign w:val="center"/>
          </w:tcPr>
          <w:p w14:paraId="553CA6B7" w14:textId="62B6B48F" w:rsidR="0034666B" w:rsidRDefault="003466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15122">
              <w:rPr>
                <w:rFonts w:hint="eastAsia"/>
                <w:snapToGrid w:val="0"/>
              </w:rPr>
              <w:t xml:space="preserve">令和　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34666B" w14:paraId="512D47E9" w14:textId="77777777" w:rsidTr="00C15122">
        <w:tblPrEx>
          <w:tblCellMar>
            <w:top w:w="0" w:type="dxa"/>
            <w:bottom w:w="0" w:type="dxa"/>
          </w:tblCellMar>
        </w:tblPrEx>
        <w:trPr>
          <w:trHeight w:hRule="exact" w:val="6300"/>
        </w:trPr>
        <w:tc>
          <w:tcPr>
            <w:tcW w:w="2100" w:type="dxa"/>
            <w:vAlign w:val="center"/>
          </w:tcPr>
          <w:p w14:paraId="018CD0FB" w14:textId="77777777" w:rsidR="0034666B" w:rsidRDefault="003466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辞退の理由</w:t>
            </w:r>
          </w:p>
        </w:tc>
        <w:tc>
          <w:tcPr>
            <w:tcW w:w="6227" w:type="dxa"/>
            <w:vAlign w:val="center"/>
          </w:tcPr>
          <w:p w14:paraId="1239DF04" w14:textId="77777777" w:rsidR="0034666B" w:rsidRDefault="0034666B">
            <w:pPr>
              <w:rPr>
                <w:snapToGrid w:val="0"/>
              </w:rPr>
            </w:pPr>
          </w:p>
        </w:tc>
      </w:tr>
    </w:tbl>
    <w:p w14:paraId="512CA879" w14:textId="77777777" w:rsidR="0034666B" w:rsidRDefault="0034666B">
      <w:pPr>
        <w:spacing w:after="120"/>
        <w:rPr>
          <w:snapToGrid w:val="0"/>
        </w:rPr>
      </w:pPr>
    </w:p>
    <w:sectPr w:rsidR="0034666B" w:rsidSect="00C15122">
      <w:headerReference w:type="default" r:id="rId6"/>
      <w:footerReference w:type="default" r:id="rId7"/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A58A" w14:textId="77777777" w:rsidR="008473C4" w:rsidRDefault="008473C4">
      <w:r>
        <w:separator/>
      </w:r>
    </w:p>
  </w:endnote>
  <w:endnote w:type="continuationSeparator" w:id="0">
    <w:p w14:paraId="518158B5" w14:textId="77777777" w:rsidR="008473C4" w:rsidRDefault="0084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8016" w14:textId="77777777" w:rsidR="0034666B" w:rsidRDefault="00346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B887" w14:textId="77777777" w:rsidR="008473C4" w:rsidRDefault="008473C4">
      <w:r>
        <w:separator/>
      </w:r>
    </w:p>
  </w:footnote>
  <w:footnote w:type="continuationSeparator" w:id="0">
    <w:p w14:paraId="76A73926" w14:textId="77777777" w:rsidR="008473C4" w:rsidRDefault="0084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57AC" w14:textId="77777777" w:rsidR="0034666B" w:rsidRDefault="00346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666B"/>
    <w:rsid w:val="0034666B"/>
    <w:rsid w:val="003E337A"/>
    <w:rsid w:val="00532CAD"/>
    <w:rsid w:val="008473C4"/>
    <w:rsid w:val="008B6200"/>
    <w:rsid w:val="00B2151B"/>
    <w:rsid w:val="00BF3EC6"/>
    <w:rsid w:val="00C15122"/>
    <w:rsid w:val="00E17144"/>
    <w:rsid w:val="00E61CB6"/>
    <w:rsid w:val="00F42737"/>
    <w:rsid w:val="00FB65EC"/>
    <w:rsid w:val="00FC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E14E3"/>
  <w14:defaultImageDpi w14:val="0"/>
  <w15:docId w15:val="{99900C8C-762A-4368-9852-CD20810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Administrator</cp:lastModifiedBy>
  <cp:revision>4</cp:revision>
  <cp:lastPrinted>2014-09-05T02:10:00Z</cp:lastPrinted>
  <dcterms:created xsi:type="dcterms:W3CDTF">2023-09-09T02:25:00Z</dcterms:created>
  <dcterms:modified xsi:type="dcterms:W3CDTF">2023-09-09T02:27:00Z</dcterms:modified>
</cp:coreProperties>
</file>