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08FB" w14:textId="4735137F" w:rsidR="00D215C8" w:rsidRPr="00C606BC" w:rsidRDefault="00E41098" w:rsidP="00A34CC3">
      <w:pPr>
        <w:jc w:val="center"/>
        <w:rPr>
          <w:snapToGrid w:val="0"/>
          <w:sz w:val="22"/>
          <w:szCs w:val="22"/>
        </w:rPr>
      </w:pPr>
      <w:r w:rsidRPr="00C606BC">
        <w:rPr>
          <w:rFonts w:hint="eastAsia"/>
          <w:snapToGrid w:val="0"/>
          <w:sz w:val="22"/>
          <w:szCs w:val="22"/>
        </w:rPr>
        <w:t>川越町ひとり暮らし</w:t>
      </w:r>
      <w:r w:rsidR="0001705A" w:rsidRPr="00C606BC">
        <w:rPr>
          <w:rFonts w:hint="eastAsia"/>
          <w:snapToGrid w:val="0"/>
          <w:sz w:val="22"/>
          <w:szCs w:val="22"/>
        </w:rPr>
        <w:t>老人</w:t>
      </w:r>
      <w:r w:rsidRPr="00C606BC">
        <w:rPr>
          <w:rFonts w:hint="eastAsia"/>
          <w:snapToGrid w:val="0"/>
          <w:sz w:val="22"/>
          <w:szCs w:val="22"/>
        </w:rPr>
        <w:t>等配食サービス申請書</w:t>
      </w:r>
    </w:p>
    <w:p w14:paraId="53A244A6" w14:textId="77777777" w:rsidR="00E41098" w:rsidRPr="00B45F8F" w:rsidRDefault="00E41098" w:rsidP="00A65ABE">
      <w:pPr>
        <w:jc w:val="right"/>
        <w:rPr>
          <w:snapToGrid w:val="0"/>
          <w:sz w:val="20"/>
          <w:szCs w:val="20"/>
        </w:rPr>
      </w:pPr>
      <w:r w:rsidRPr="00B45F8F">
        <w:rPr>
          <w:rFonts w:hint="eastAsia"/>
          <w:snapToGrid w:val="0"/>
          <w:sz w:val="20"/>
          <w:szCs w:val="20"/>
        </w:rPr>
        <w:t xml:space="preserve">年　　月　　日　　</w:t>
      </w:r>
    </w:p>
    <w:p w14:paraId="4320FD12" w14:textId="515127F3" w:rsidR="00E41098" w:rsidRPr="00B45F8F" w:rsidRDefault="00E41098">
      <w:pPr>
        <w:rPr>
          <w:snapToGrid w:val="0"/>
          <w:sz w:val="20"/>
          <w:szCs w:val="20"/>
        </w:rPr>
      </w:pPr>
      <w:r w:rsidRPr="00B45F8F">
        <w:rPr>
          <w:rFonts w:hint="eastAsia"/>
          <w:snapToGrid w:val="0"/>
          <w:sz w:val="20"/>
          <w:szCs w:val="20"/>
        </w:rPr>
        <w:t xml:space="preserve">　　</w:t>
      </w:r>
      <w:r w:rsidRPr="00B45F8F">
        <w:rPr>
          <w:rFonts w:hint="eastAsia"/>
          <w:snapToGrid w:val="0"/>
        </w:rPr>
        <w:t xml:space="preserve">　</w:t>
      </w:r>
      <w:r w:rsidRPr="00B45F8F">
        <w:rPr>
          <w:rFonts w:hint="eastAsia"/>
          <w:snapToGrid w:val="0"/>
          <w:sz w:val="20"/>
          <w:szCs w:val="20"/>
        </w:rPr>
        <w:t>川越町長　様</w:t>
      </w:r>
    </w:p>
    <w:p w14:paraId="31767603" w14:textId="77777777" w:rsidR="000972FB" w:rsidRPr="00B45F8F" w:rsidRDefault="000972FB">
      <w:pPr>
        <w:rPr>
          <w:snapToGrid w:val="0"/>
          <w:sz w:val="20"/>
          <w:szCs w:val="20"/>
        </w:rPr>
      </w:pPr>
    </w:p>
    <w:p w14:paraId="17EE567F" w14:textId="689C1741" w:rsidR="00E41098" w:rsidRPr="00B45F8F" w:rsidRDefault="00A65ABE" w:rsidP="00A34CC3">
      <w:pPr>
        <w:spacing w:line="240" w:lineRule="atLeast"/>
        <w:rPr>
          <w:snapToGrid w:val="0"/>
          <w:sz w:val="18"/>
          <w:szCs w:val="18"/>
        </w:rPr>
      </w:pPr>
      <w:r w:rsidRPr="00B45F8F">
        <w:rPr>
          <w:rFonts w:hint="eastAsia"/>
          <w:snapToGrid w:val="0"/>
          <w:sz w:val="18"/>
          <w:szCs w:val="18"/>
        </w:rPr>
        <w:t xml:space="preserve">　</w:t>
      </w:r>
      <w:r w:rsidRPr="00B45F8F">
        <w:rPr>
          <w:rFonts w:hint="eastAsia"/>
          <w:snapToGrid w:val="0"/>
          <w:sz w:val="20"/>
          <w:szCs w:val="20"/>
        </w:rPr>
        <w:t>次のとおり川越町ひとり暮らし老人等配食サービスの利用を受けたく申請します。</w:t>
      </w:r>
      <w:r w:rsidRPr="00B45F8F">
        <w:rPr>
          <w:snapToGrid w:val="0"/>
          <w:sz w:val="20"/>
          <w:szCs w:val="20"/>
        </w:rPr>
        <w:t xml:space="preserve">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567"/>
        <w:gridCol w:w="283"/>
        <w:gridCol w:w="3119"/>
        <w:gridCol w:w="992"/>
        <w:gridCol w:w="425"/>
        <w:gridCol w:w="2268"/>
      </w:tblGrid>
      <w:tr w:rsidR="00CF16BC" w14:paraId="4293D18A" w14:textId="77777777" w:rsidTr="00C606BC">
        <w:trPr>
          <w:cantSplit/>
          <w:trHeight w:hRule="exact" w:val="40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78F977" w14:textId="77777777" w:rsidR="00CF16BC" w:rsidRPr="00C606BC" w:rsidRDefault="00CF16BC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申請者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070DF8" w14:textId="4E864DF9" w:rsidR="00CF16BC" w:rsidRPr="00ED5A07" w:rsidRDefault="00CF16BC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AF9E5D" w14:textId="77777777" w:rsidR="00CF16BC" w:rsidRPr="00ED5A07" w:rsidRDefault="00CF16BC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4E5B2343" w14:textId="77777777" w:rsidR="00CF16BC" w:rsidRPr="00ED5A07" w:rsidRDefault="00CF16BC" w:rsidP="00D80EF5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続　柄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649423" w14:textId="77777777" w:rsidR="00CF16BC" w:rsidRPr="00ED5A07" w:rsidRDefault="00CF16BC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CF16BC" w14:paraId="14DD675A" w14:textId="77777777" w:rsidTr="00C606BC">
        <w:trPr>
          <w:cantSplit/>
          <w:trHeight w:val="233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F6953" w14:textId="77777777" w:rsidR="00CF16BC" w:rsidRPr="00C606BC" w:rsidRDefault="00CF16BC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A871B1" w14:textId="3DE4478F" w:rsidR="00CF16BC" w:rsidRPr="00ED5A07" w:rsidRDefault="00CF16BC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氏　名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E1E534B" w14:textId="77777777" w:rsidR="00CF16BC" w:rsidRPr="00ED5A07" w:rsidRDefault="00CF16BC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14:paraId="3C6E1C5E" w14:textId="77777777" w:rsidR="00CF16BC" w:rsidRPr="00ED5A07" w:rsidRDefault="00CF16BC" w:rsidP="00D80EF5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7431DDC" w14:textId="77777777" w:rsidR="00CF16BC" w:rsidRPr="00ED5A07" w:rsidRDefault="00CF16BC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CF16BC" w14:paraId="5B86CE7E" w14:textId="77777777" w:rsidTr="00C606BC">
        <w:trPr>
          <w:cantSplit/>
          <w:trHeight w:hRule="exact" w:val="453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6EF6C" w14:textId="77777777" w:rsidR="00CF16BC" w:rsidRPr="00C606BC" w:rsidRDefault="00CF16BC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BBB69B" w14:textId="77777777" w:rsidR="00CF16BC" w:rsidRPr="00ED5A07" w:rsidRDefault="00CF16BC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3259573D" w14:textId="77777777" w:rsidR="00CF16BC" w:rsidRPr="00ED5A07" w:rsidRDefault="00CF16BC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28748D9D" w14:textId="4AA9DF41" w:rsidR="00CF16BC" w:rsidRPr="00ED5A07" w:rsidRDefault="00CF16BC" w:rsidP="00D80EF5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電話番号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14:paraId="1A697A55" w14:textId="77777777" w:rsidR="00CF16BC" w:rsidRPr="00ED5A07" w:rsidRDefault="00CF16BC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CF16BC" w14:paraId="60529B68" w14:textId="77777777" w:rsidTr="00C606BC">
        <w:trPr>
          <w:cantSplit/>
          <w:trHeight w:hRule="exact"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A7845" w14:textId="77777777" w:rsidR="00CF16BC" w:rsidRPr="00C606BC" w:rsidRDefault="00CF16BC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4C070" w14:textId="77777777" w:rsidR="00CF16BC" w:rsidRPr="00ED5A07" w:rsidRDefault="00CF16BC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住　所</w:t>
            </w:r>
          </w:p>
        </w:tc>
        <w:tc>
          <w:tcPr>
            <w:tcW w:w="70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030137" w14:textId="4A9FB0D4" w:rsidR="00CF16BC" w:rsidRPr="00ED5A07" w:rsidRDefault="00CF16BC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B45F8F" w14:paraId="37BF4E33" w14:textId="77777777" w:rsidTr="00C606BC">
        <w:trPr>
          <w:cantSplit/>
          <w:trHeight w:hRule="exact" w:val="41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20CB82" w14:textId="77777777" w:rsidR="00B45F8F" w:rsidRPr="00C606BC" w:rsidRDefault="00B45F8F" w:rsidP="00CF16BC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利用者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2C1530" w14:textId="77777777" w:rsidR="00B45F8F" w:rsidRPr="00ED5A07" w:rsidRDefault="00B45F8F" w:rsidP="00CF16BC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00100FA9" w14:textId="653FE515" w:rsidR="00B45F8F" w:rsidRPr="00ED5A07" w:rsidRDefault="00B45F8F" w:rsidP="00CF16BC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03357AD9" w14:textId="74A8511B" w:rsidR="00B45F8F" w:rsidRPr="00ED5A07" w:rsidRDefault="00B45F8F" w:rsidP="00CF16BC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69001" w14:textId="5A2BD413" w:rsidR="00B45F8F" w:rsidRPr="00ED5A07" w:rsidRDefault="00B45F8F" w:rsidP="00CF16BC">
            <w:pPr>
              <w:jc w:val="righ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年</w:t>
            </w:r>
            <w:r w:rsidRPr="00ED5A07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 xml:space="preserve"> </w:t>
            </w: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月</w:t>
            </w:r>
            <w:r w:rsidRPr="00ED5A07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 xml:space="preserve"> </w:t>
            </w: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日生</w:t>
            </w:r>
            <w:r w:rsidRPr="00ED5A07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 xml:space="preserve">(   </w:t>
            </w: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歳</w:t>
            </w:r>
            <w:r w:rsidRPr="00ED5A07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>)</w:t>
            </w:r>
          </w:p>
        </w:tc>
      </w:tr>
      <w:tr w:rsidR="00B45F8F" w14:paraId="4DB94BF0" w14:textId="77777777" w:rsidTr="00C606BC">
        <w:trPr>
          <w:cantSplit/>
          <w:trHeight w:hRule="exact" w:val="20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7C801" w14:textId="77777777" w:rsidR="00B45F8F" w:rsidRPr="00C606BC" w:rsidRDefault="00B45F8F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E30A129" w14:textId="77777777" w:rsidR="00B45F8F" w:rsidRPr="00ED5A07" w:rsidRDefault="00B45F8F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氏　名</w:t>
            </w:r>
          </w:p>
        </w:tc>
        <w:tc>
          <w:tcPr>
            <w:tcW w:w="3402" w:type="dxa"/>
            <w:gridSpan w:val="2"/>
            <w:vMerge w:val="restart"/>
          </w:tcPr>
          <w:p w14:paraId="0B281FFC" w14:textId="730A1D06" w:rsidR="00B45F8F" w:rsidRPr="00ED5A07" w:rsidRDefault="00B45F8F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□</w:t>
            </w: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申請者と同じ</w:t>
            </w:r>
          </w:p>
        </w:tc>
        <w:tc>
          <w:tcPr>
            <w:tcW w:w="992" w:type="dxa"/>
            <w:vMerge/>
            <w:vAlign w:val="center"/>
          </w:tcPr>
          <w:p w14:paraId="1D5FB18F" w14:textId="77777777" w:rsidR="00B45F8F" w:rsidRPr="00ED5A07" w:rsidRDefault="00B45F8F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B2B7876" w14:textId="77777777" w:rsidR="00B45F8F" w:rsidRPr="00ED5A07" w:rsidRDefault="00B45F8F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B45F8F" w14:paraId="610C77E2" w14:textId="77777777" w:rsidTr="00C606BC">
        <w:trPr>
          <w:cantSplit/>
          <w:trHeight w:hRule="exact" w:val="631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326CE" w14:textId="77777777" w:rsidR="00B45F8F" w:rsidRPr="00C606BC" w:rsidRDefault="00B45F8F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1486E7" w14:textId="77777777" w:rsidR="00B45F8F" w:rsidRPr="00ED5A07" w:rsidRDefault="00B45F8F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6A464160" w14:textId="77777777" w:rsidR="00B45F8F" w:rsidRPr="00ED5A07" w:rsidRDefault="00B45F8F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2446F597" w14:textId="020BF39A" w:rsidR="00B45F8F" w:rsidRPr="00ED5A07" w:rsidRDefault="00B45F8F" w:rsidP="009877F9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電話番号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29D39C98" w14:textId="77777777" w:rsidR="00B45F8F" w:rsidRPr="00ED5A07" w:rsidRDefault="00B45F8F" w:rsidP="00CF16BC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□</w:t>
            </w: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申請者と同じ</w:t>
            </w:r>
          </w:p>
          <w:p w14:paraId="5148630B" w14:textId="44570A1D" w:rsidR="00B45F8F" w:rsidRPr="00ED5A07" w:rsidRDefault="00B45F8F" w:rsidP="00CF16BC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CF16BC" w14:paraId="3DC103DD" w14:textId="77777777" w:rsidTr="00C606BC">
        <w:trPr>
          <w:cantSplit/>
          <w:trHeight w:hRule="exact" w:val="708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FFF9B" w14:textId="77777777" w:rsidR="00CF16BC" w:rsidRPr="00C606BC" w:rsidRDefault="00CF16BC">
            <w:pPr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DDA35E" w14:textId="77777777" w:rsidR="00CF16BC" w:rsidRPr="00ED5A07" w:rsidRDefault="00CF16BC">
            <w:pPr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住　所</w:t>
            </w:r>
          </w:p>
        </w:tc>
        <w:tc>
          <w:tcPr>
            <w:tcW w:w="708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02772DB" w14:textId="77777777" w:rsidR="00CF16BC" w:rsidRPr="00ED5A07" w:rsidRDefault="00CF16BC" w:rsidP="009877F9">
            <w:pPr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□</w:t>
            </w: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申請者と同じ</w:t>
            </w:r>
          </w:p>
          <w:p w14:paraId="0AA3820E" w14:textId="63E24E62" w:rsidR="00CF16BC" w:rsidRPr="00C606BC" w:rsidRDefault="00CF16BC" w:rsidP="00CF16B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川越町大字</w:t>
            </w:r>
          </w:p>
        </w:tc>
      </w:tr>
      <w:tr w:rsidR="00A34CC3" w14:paraId="62E6A6BF" w14:textId="77777777" w:rsidTr="00C606BC">
        <w:trPr>
          <w:cantSplit/>
          <w:trHeight w:val="32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D94C6" w14:textId="77777777" w:rsidR="00A34CC3" w:rsidRPr="00C606BC" w:rsidRDefault="00A34CC3" w:rsidP="00A34CC3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緊急連絡先</w:t>
            </w:r>
          </w:p>
          <w:p w14:paraId="30BE18A4" w14:textId="28454772" w:rsidR="00A34CC3" w:rsidRPr="00C606BC" w:rsidRDefault="00A34CC3" w:rsidP="00A34CC3">
            <w:pPr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(利用者以外)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C41FE0" w14:textId="77777777" w:rsidR="00A34CC3" w:rsidRPr="00ED5A07" w:rsidRDefault="00A34CC3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①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F5FB0" w14:textId="1E74B882" w:rsidR="00A34CC3" w:rsidRPr="00ED5A07" w:rsidRDefault="00A34CC3" w:rsidP="00C406F9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□</w:t>
            </w: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申請者と同じ</w:t>
            </w:r>
          </w:p>
        </w:tc>
      </w:tr>
      <w:tr w:rsidR="00C606BC" w14:paraId="231A0384" w14:textId="585BF79F" w:rsidTr="00FB44A5">
        <w:trPr>
          <w:cantSplit/>
          <w:trHeight w:val="26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F5BB6" w14:textId="77777777" w:rsidR="00C606BC" w:rsidRPr="00C606BC" w:rsidRDefault="00C606BC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9E1D34" w14:textId="77777777" w:rsidR="00C606BC" w:rsidRPr="00ED5A07" w:rsidRDefault="00C606BC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②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3ED31454" w14:textId="77777777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フリガナ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42BFBC72" w14:textId="77777777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AD4AC3" w14:textId="77777777" w:rsidR="00C606BC" w:rsidRPr="00ED5A07" w:rsidRDefault="00C606BC" w:rsidP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利用者との関係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376AEC" w14:textId="77777777" w:rsidR="00C606BC" w:rsidRPr="00ED5A07" w:rsidRDefault="00C606BC" w:rsidP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C606BC" w14:paraId="289BEBD2" w14:textId="11245030" w:rsidTr="00FB44A5">
        <w:trPr>
          <w:cantSplit/>
          <w:trHeight w:val="233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05AF47" w14:textId="77777777" w:rsidR="00C606BC" w:rsidRPr="00C606BC" w:rsidRDefault="00C606BC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4D2205D8" w14:textId="77777777" w:rsidR="00C606BC" w:rsidRPr="00ED5A07" w:rsidRDefault="00C606BC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2D46FB26" w14:textId="77777777" w:rsidR="00C606BC" w:rsidRPr="00ED5A07" w:rsidRDefault="00C606BC" w:rsidP="008969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氏　名</w:t>
            </w:r>
          </w:p>
        </w:tc>
        <w:tc>
          <w:tcPr>
            <w:tcW w:w="3119" w:type="dxa"/>
            <w:vMerge w:val="restart"/>
            <w:vAlign w:val="center"/>
          </w:tcPr>
          <w:p w14:paraId="171DA5D1" w14:textId="77777777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F0190" w14:textId="77777777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4EB19" w14:textId="77777777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A34CC3" w14:paraId="0E9FE449" w14:textId="77777777" w:rsidTr="00C606BC">
        <w:trPr>
          <w:cantSplit/>
          <w:trHeight w:val="44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9E9A3" w14:textId="77777777" w:rsidR="00A34CC3" w:rsidRPr="00C606BC" w:rsidRDefault="00A34CC3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0184C8EB" w14:textId="77777777" w:rsidR="00A34CC3" w:rsidRPr="00ED5A07" w:rsidRDefault="00A34CC3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E1C8369" w14:textId="77777777" w:rsidR="00A34CC3" w:rsidRPr="00ED5A07" w:rsidRDefault="00A34CC3" w:rsidP="008969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3119" w:type="dxa"/>
            <w:vMerge/>
            <w:vAlign w:val="center"/>
          </w:tcPr>
          <w:p w14:paraId="06EA3B26" w14:textId="77777777" w:rsidR="00A34CC3" w:rsidRPr="00ED5A07" w:rsidRDefault="00A34CC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0869165" w14:textId="1B5B32DE" w:rsidR="00A34CC3" w:rsidRPr="00ED5A07" w:rsidRDefault="00A34CC3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電話番号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BE43D" w14:textId="2F349D62" w:rsidR="00A34CC3" w:rsidRPr="00ED5A07" w:rsidRDefault="00A34CC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A34CC3" w14:paraId="2A2B6B88" w14:textId="77777777" w:rsidTr="00C606BC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2B075" w14:textId="77777777" w:rsidR="00A34CC3" w:rsidRPr="00C606BC" w:rsidRDefault="00A34CC3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2831D3" w14:textId="77777777" w:rsidR="00A34CC3" w:rsidRPr="00ED5A07" w:rsidRDefault="00A34CC3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3B0C43C5" w14:textId="77777777" w:rsidR="00A34CC3" w:rsidRPr="00ED5A07" w:rsidRDefault="00A34CC3" w:rsidP="008969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住　所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90B2E2" w14:textId="77777777" w:rsidR="00A34CC3" w:rsidRPr="00ED5A07" w:rsidRDefault="00A34CC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C606BC" w14:paraId="1FBA3E40" w14:textId="7CA94431" w:rsidTr="00FB44A5">
        <w:trPr>
          <w:cantSplit/>
          <w:trHeight w:val="6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F2234" w14:textId="77777777" w:rsidR="00C606BC" w:rsidRPr="00C606BC" w:rsidRDefault="00C606BC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900AF1" w14:textId="13201444" w:rsidR="00C606BC" w:rsidRPr="00ED5A07" w:rsidRDefault="00C606BC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③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00A886" w14:textId="3D99AC2F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フリガナ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512" w14:textId="77777777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08F3" w14:textId="36EBAFEB" w:rsidR="00C606BC" w:rsidRPr="00ED5A07" w:rsidRDefault="00C606BC" w:rsidP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利用者との関係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9FD19" w14:textId="77777777" w:rsidR="00C606BC" w:rsidRPr="00ED5A07" w:rsidRDefault="00C606BC" w:rsidP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C606BC" w14:paraId="06CFCB61" w14:textId="7786FDAC" w:rsidTr="00FB44A5">
        <w:trPr>
          <w:cantSplit/>
          <w:trHeight w:val="233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2ED59" w14:textId="77777777" w:rsidR="00C606BC" w:rsidRPr="00C606BC" w:rsidRDefault="00C606BC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70884FD6" w14:textId="77777777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6BC326" w14:textId="25B8F380" w:rsidR="00C606BC" w:rsidRPr="00ED5A07" w:rsidRDefault="00C606BC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氏　名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BF10E6" w14:textId="77777777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4CC4" w14:textId="456F2A85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EA414" w14:textId="77777777" w:rsidR="00C606BC" w:rsidRPr="00ED5A07" w:rsidRDefault="00C606BC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A34CC3" w14:paraId="1BE269FB" w14:textId="77777777" w:rsidTr="00C606BC">
        <w:trPr>
          <w:cantSplit/>
          <w:trHeight w:val="41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797A0" w14:textId="77777777" w:rsidR="00A34CC3" w:rsidRPr="00C606BC" w:rsidRDefault="00A34CC3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6B1095F0" w14:textId="77777777" w:rsidR="00A34CC3" w:rsidRPr="00ED5A07" w:rsidRDefault="00A34CC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54F698" w14:textId="77777777" w:rsidR="00A34CC3" w:rsidRPr="00ED5A07" w:rsidRDefault="00A34CC3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2054" w14:textId="77777777" w:rsidR="00A34CC3" w:rsidRPr="00ED5A07" w:rsidRDefault="00A34CC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965E" w14:textId="2E04C9EB" w:rsidR="00A34CC3" w:rsidRPr="00ED5A07" w:rsidRDefault="00A34CC3" w:rsidP="00E417F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電話番号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5FAC6" w14:textId="5B538094" w:rsidR="00A34CC3" w:rsidRPr="00ED5A07" w:rsidRDefault="00A34CC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A34CC3" w14:paraId="692A8D41" w14:textId="77777777" w:rsidTr="00C606BC">
        <w:trPr>
          <w:cantSplit/>
          <w:trHeight w:val="51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A0959" w14:textId="77777777" w:rsidR="00A34CC3" w:rsidRPr="00C606BC" w:rsidRDefault="00A34CC3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3805959E" w14:textId="77777777" w:rsidR="00A34CC3" w:rsidRPr="00ED5A07" w:rsidRDefault="00A34CC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94992A8" w14:textId="6A95BD35" w:rsidR="00A34CC3" w:rsidRPr="00ED5A07" w:rsidRDefault="00A34CC3" w:rsidP="00A34C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ED5A0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住　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8C2314" w14:textId="77777777" w:rsidR="00A34CC3" w:rsidRPr="00ED5A07" w:rsidRDefault="00A34CC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</w:tr>
      <w:tr w:rsidR="008969FE" w14:paraId="66B45318" w14:textId="77777777" w:rsidTr="00C606BC">
        <w:trPr>
          <w:cantSplit/>
          <w:trHeight w:hRule="exact" w:val="10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87C8E" w14:textId="77777777" w:rsidR="008969FE" w:rsidRPr="00C606BC" w:rsidRDefault="008969FE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申請理由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29B1D" w14:textId="292A1178" w:rsidR="008969FE" w:rsidRPr="00F366F3" w:rsidRDefault="008969FE" w:rsidP="00F366F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366F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□ひとり暮らし老人（近隣に扶養義務者がないこと。）</w:t>
            </w:r>
          </w:p>
          <w:p w14:paraId="48759335" w14:textId="4DECF924" w:rsidR="008969FE" w:rsidRPr="00F366F3" w:rsidRDefault="008969FE" w:rsidP="00F366F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366F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□傷病等により食事の調理が困難な老人のみの世帯に属する老人</w:t>
            </w:r>
          </w:p>
          <w:p w14:paraId="619D32D7" w14:textId="171EBE09" w:rsidR="008969FE" w:rsidRPr="00F366F3" w:rsidRDefault="008969FE" w:rsidP="00F366F3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366F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（近隣に扶養義務者がないこと。）</w:t>
            </w:r>
          </w:p>
        </w:tc>
      </w:tr>
      <w:tr w:rsidR="008969FE" w14:paraId="6227EE22" w14:textId="77777777" w:rsidTr="00C606BC">
        <w:trPr>
          <w:cantSplit/>
          <w:trHeight w:hRule="exact" w:val="14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4BCA0" w14:textId="77777777" w:rsidR="008969FE" w:rsidRPr="00C606BC" w:rsidRDefault="008969FE" w:rsidP="008969FE">
            <w:pPr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特記事項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51819" w14:textId="272356FE" w:rsidR="008969FE" w:rsidRPr="00C606BC" w:rsidRDefault="008969FE" w:rsidP="00C606BC">
            <w:pPr>
              <w:spacing w:line="40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・主　食　　〔　普通・軟飯・その他（　　　　　　　　　　　　　　　　　</w:t>
            </w:r>
            <w:r w:rsidR="00D215C8"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）〕</w:t>
            </w:r>
          </w:p>
          <w:p w14:paraId="621A45FB" w14:textId="476DB007" w:rsidR="008969FE" w:rsidRPr="00C606BC" w:rsidRDefault="008969FE" w:rsidP="00C606BC">
            <w:pPr>
              <w:spacing w:line="40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・副　食　　〔　普通・腎食・糖尿病・その他（　　　　　　　　　　　　　</w:t>
            </w:r>
            <w:r w:rsidR="00D215C8"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）〕</w:t>
            </w:r>
          </w:p>
          <w:p w14:paraId="24FB924A" w14:textId="2AF1D5BB" w:rsidR="008969FE" w:rsidRPr="00C606BC" w:rsidRDefault="008969FE" w:rsidP="00C606BC">
            <w:pPr>
              <w:spacing w:line="40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・アレルギー〔　有</w:t>
            </w:r>
            <w:r w:rsidRPr="00C606BC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 </w:t>
            </w: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Pr="00C606BC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 </w:t>
            </w: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無　（アレルギー種類：　　　　　　　　　　　　　　　）〕</w:t>
            </w:r>
          </w:p>
        </w:tc>
      </w:tr>
      <w:tr w:rsidR="00974FF0" w14:paraId="76AE6E2F" w14:textId="77777777" w:rsidTr="00C606BC">
        <w:trPr>
          <w:cantSplit/>
          <w:trHeight w:hRule="exact" w:val="3339"/>
        </w:trPr>
        <w:tc>
          <w:tcPr>
            <w:tcW w:w="9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66251" w14:textId="26B63925" w:rsidR="00974FF0" w:rsidRPr="00C606BC" w:rsidRDefault="00974FF0" w:rsidP="008969FE">
            <w:pPr>
              <w:spacing w:line="40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私は、この申請にあたり</w:t>
            </w:r>
            <w:r w:rsid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以下の全ての</w:t>
            </w: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項目に同意します。</w:t>
            </w:r>
          </w:p>
          <w:p w14:paraId="75BB186D" w14:textId="772AF711" w:rsidR="00974FF0" w:rsidRPr="00C606BC" w:rsidRDefault="00974FF0" w:rsidP="00974FF0">
            <w:pPr>
              <w:spacing w:line="400" w:lineRule="exact"/>
              <w:ind w:left="600" w:hangingChars="300" w:hanging="60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（１）川越町がこの申請に係る事務を行うため、私の住民基本台帳情報、税情報その他必要な個人情報を調査、照会、閲覧すること。</w:t>
            </w:r>
          </w:p>
          <w:p w14:paraId="4BCDE230" w14:textId="5A56C5F1" w:rsidR="00974FF0" w:rsidRPr="00C606BC" w:rsidRDefault="00974FF0" w:rsidP="00974FF0">
            <w:pPr>
              <w:spacing w:line="400" w:lineRule="exact"/>
              <w:ind w:left="600" w:hangingChars="300" w:hanging="60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（２）上記の申請</w:t>
            </w:r>
            <w:r w:rsidR="00F366F3"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情報</w:t>
            </w: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を委託事業者（社会福祉法人川越町社会福祉協議会）に提供すること。</w:t>
            </w:r>
          </w:p>
          <w:p w14:paraId="7071A2FA" w14:textId="10653445" w:rsidR="00974FF0" w:rsidRPr="00C606BC" w:rsidRDefault="00974FF0" w:rsidP="00974FF0">
            <w:pPr>
              <w:spacing w:line="400" w:lineRule="exact"/>
              <w:ind w:left="600" w:hangingChars="300" w:hanging="60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（３）</w:t>
            </w:r>
            <w:r w:rsidR="00F366F3" w:rsidRPr="00C606B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上記の申請情報を</w:t>
            </w:r>
            <w:r w:rsidRPr="00C606BC">
              <w:rPr>
                <w:rFonts w:hint="eastAsia"/>
                <w:snapToGrid w:val="0"/>
                <w:sz w:val="20"/>
                <w:szCs w:val="20"/>
              </w:rPr>
              <w:t>安否確認および見守り等の目的</w:t>
            </w:r>
            <w:r w:rsidR="00F366F3" w:rsidRPr="00C606BC">
              <w:rPr>
                <w:rFonts w:hint="eastAsia"/>
                <w:snapToGrid w:val="0"/>
                <w:sz w:val="20"/>
                <w:szCs w:val="20"/>
              </w:rPr>
              <w:t>で、</w:t>
            </w:r>
            <w:r w:rsidRPr="00C606BC">
              <w:rPr>
                <w:rFonts w:hint="eastAsia"/>
                <w:snapToGrid w:val="0"/>
                <w:sz w:val="20"/>
                <w:szCs w:val="20"/>
              </w:rPr>
              <w:t>川越町地域包括支援センター、川越町民生委員児童委員、その他</w:t>
            </w:r>
            <w:r w:rsidR="0071675F">
              <w:rPr>
                <w:rFonts w:hint="eastAsia"/>
                <w:snapToGrid w:val="0"/>
                <w:sz w:val="20"/>
                <w:szCs w:val="20"/>
              </w:rPr>
              <w:t>の支援</w:t>
            </w:r>
            <w:r w:rsidRPr="00C606BC">
              <w:rPr>
                <w:rFonts w:hint="eastAsia"/>
                <w:snapToGrid w:val="0"/>
                <w:sz w:val="20"/>
                <w:szCs w:val="20"/>
              </w:rPr>
              <w:t>関係者に提供すること。</w:t>
            </w:r>
          </w:p>
          <w:p w14:paraId="374E6D91" w14:textId="77777777" w:rsidR="00974FF0" w:rsidRPr="00C606BC" w:rsidRDefault="00974FF0" w:rsidP="00974FF0">
            <w:pPr>
              <w:ind w:left="600" w:hangingChars="300" w:hanging="600"/>
              <w:jc w:val="right"/>
              <w:rPr>
                <w:snapToGrid w:val="0"/>
                <w:sz w:val="20"/>
                <w:szCs w:val="20"/>
              </w:rPr>
            </w:pPr>
          </w:p>
          <w:p w14:paraId="2914F5A1" w14:textId="7899974D" w:rsidR="00974FF0" w:rsidRPr="00C606BC" w:rsidRDefault="00974FF0" w:rsidP="00974FF0">
            <w:pPr>
              <w:ind w:left="600" w:hangingChars="300" w:hanging="600"/>
              <w:jc w:val="right"/>
              <w:rPr>
                <w:snapToGrid w:val="0"/>
                <w:sz w:val="20"/>
                <w:szCs w:val="20"/>
              </w:rPr>
            </w:pPr>
            <w:r w:rsidRPr="00C606BC">
              <w:rPr>
                <w:rFonts w:hint="eastAsia"/>
                <w:snapToGrid w:val="0"/>
                <w:sz w:val="20"/>
                <w:szCs w:val="20"/>
              </w:rPr>
              <w:t xml:space="preserve">本人氏名　</w:t>
            </w:r>
            <w:r w:rsidRPr="00C606BC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C606BC">
              <w:rPr>
                <w:rFonts w:hint="eastAsia"/>
                <w:snapToGrid w:val="0"/>
                <w:sz w:val="20"/>
                <w:szCs w:val="20"/>
              </w:rPr>
              <w:t xml:space="preserve">　（本人自署または記名・捺印）</w:t>
            </w:r>
          </w:p>
          <w:p w14:paraId="2B79B200" w14:textId="609B95C7" w:rsidR="00974FF0" w:rsidRPr="00C606BC" w:rsidRDefault="00974FF0" w:rsidP="00974FF0">
            <w:pPr>
              <w:spacing w:line="400" w:lineRule="exact"/>
              <w:ind w:left="600" w:hangingChars="300" w:hanging="60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</w:tbl>
    <w:p w14:paraId="11B8F18E" w14:textId="77777777" w:rsidR="00122F0A" w:rsidRPr="00B45F8F" w:rsidRDefault="00122F0A" w:rsidP="00122F0A">
      <w:pPr>
        <w:spacing w:line="240" w:lineRule="atLeast"/>
        <w:rPr>
          <w:rFonts w:hint="eastAsia"/>
          <w:snapToGrid w:val="0"/>
          <w:sz w:val="20"/>
          <w:szCs w:val="20"/>
        </w:rPr>
      </w:pPr>
    </w:p>
    <w:sectPr w:rsidR="00122F0A" w:rsidRPr="00B45F8F" w:rsidSect="00122F0A">
      <w:headerReference w:type="default" r:id="rId8"/>
      <w:type w:val="continuous"/>
      <w:pgSz w:w="11906" w:h="16838" w:code="9"/>
      <w:pgMar w:top="1134" w:right="1304" w:bottom="567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BA5D" w14:textId="77777777" w:rsidR="00CE0117" w:rsidRDefault="00CE0117">
      <w:r>
        <w:separator/>
      </w:r>
    </w:p>
  </w:endnote>
  <w:endnote w:type="continuationSeparator" w:id="0">
    <w:p w14:paraId="79189C9B" w14:textId="77777777" w:rsidR="00CE0117" w:rsidRDefault="00CE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7F7F" w14:textId="77777777" w:rsidR="00CE0117" w:rsidRDefault="00CE0117">
      <w:r>
        <w:separator/>
      </w:r>
    </w:p>
  </w:footnote>
  <w:footnote w:type="continuationSeparator" w:id="0">
    <w:p w14:paraId="0AEB18BF" w14:textId="77777777" w:rsidR="00CE0117" w:rsidRDefault="00CE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23D2" w14:textId="7A0FDDE6" w:rsidR="00ED5A07" w:rsidRPr="00B45F8F" w:rsidRDefault="00ED5A07">
    <w:pPr>
      <w:pStyle w:val="a3"/>
      <w:rPr>
        <w:sz w:val="20"/>
        <w:szCs w:val="20"/>
      </w:rPr>
    </w:pPr>
    <w:r w:rsidRPr="00B45F8F">
      <w:rPr>
        <w:rFonts w:hint="eastAsia"/>
        <w:sz w:val="20"/>
        <w:szCs w:val="20"/>
      </w:rPr>
      <w:t>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7D1"/>
    <w:multiLevelType w:val="hybridMultilevel"/>
    <w:tmpl w:val="5C5CA644"/>
    <w:lvl w:ilvl="0" w:tplc="22AC9A48">
      <w:start w:val="1"/>
      <w:numFmt w:val="decimalFullWidth"/>
      <w:lvlText w:val="（%1）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689ECE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9BA807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E98EAE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995E3B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F830DE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84A08C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D570CE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9402AD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1098"/>
    <w:rsid w:val="0001705A"/>
    <w:rsid w:val="000972FB"/>
    <w:rsid w:val="001147A0"/>
    <w:rsid w:val="00122F0A"/>
    <w:rsid w:val="001815CE"/>
    <w:rsid w:val="00222905"/>
    <w:rsid w:val="002A621E"/>
    <w:rsid w:val="00373059"/>
    <w:rsid w:val="003B4ADF"/>
    <w:rsid w:val="004D6D85"/>
    <w:rsid w:val="0051501C"/>
    <w:rsid w:val="005E4B90"/>
    <w:rsid w:val="00617ADD"/>
    <w:rsid w:val="006B4341"/>
    <w:rsid w:val="0071675F"/>
    <w:rsid w:val="007C071F"/>
    <w:rsid w:val="00860780"/>
    <w:rsid w:val="008969FE"/>
    <w:rsid w:val="008A5CDD"/>
    <w:rsid w:val="008A618B"/>
    <w:rsid w:val="00950055"/>
    <w:rsid w:val="00955370"/>
    <w:rsid w:val="00974FF0"/>
    <w:rsid w:val="00987120"/>
    <w:rsid w:val="009877F9"/>
    <w:rsid w:val="00A34CC3"/>
    <w:rsid w:val="00A5060D"/>
    <w:rsid w:val="00A50D11"/>
    <w:rsid w:val="00A65ABE"/>
    <w:rsid w:val="00A75277"/>
    <w:rsid w:val="00A8073D"/>
    <w:rsid w:val="00B45F8F"/>
    <w:rsid w:val="00B47507"/>
    <w:rsid w:val="00BE18B7"/>
    <w:rsid w:val="00C319F9"/>
    <w:rsid w:val="00C406F9"/>
    <w:rsid w:val="00C53C52"/>
    <w:rsid w:val="00C606BC"/>
    <w:rsid w:val="00C6102C"/>
    <w:rsid w:val="00CE0117"/>
    <w:rsid w:val="00CF16BC"/>
    <w:rsid w:val="00D215C8"/>
    <w:rsid w:val="00D5685E"/>
    <w:rsid w:val="00D80EF5"/>
    <w:rsid w:val="00DB57C0"/>
    <w:rsid w:val="00DF37D1"/>
    <w:rsid w:val="00DF6EFC"/>
    <w:rsid w:val="00E0024D"/>
    <w:rsid w:val="00E36369"/>
    <w:rsid w:val="00E41098"/>
    <w:rsid w:val="00E417F8"/>
    <w:rsid w:val="00EC381B"/>
    <w:rsid w:val="00ED5A07"/>
    <w:rsid w:val="00EE19EC"/>
    <w:rsid w:val="00F366F3"/>
    <w:rsid w:val="00F42737"/>
    <w:rsid w:val="00FB01C7"/>
    <w:rsid w:val="00FB44A5"/>
    <w:rsid w:val="00FC357E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32097A"/>
  <w14:defaultImageDpi w14:val="0"/>
  <w15:docId w15:val="{5A98501C-2D6D-4841-A13B-616A79AD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B6AF-08B1-4D8B-AD65-F02A393E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山根 大宜</cp:lastModifiedBy>
  <cp:revision>6</cp:revision>
  <cp:lastPrinted>2025-03-08T01:16:00Z</cp:lastPrinted>
  <dcterms:created xsi:type="dcterms:W3CDTF">2025-03-08T01:15:00Z</dcterms:created>
  <dcterms:modified xsi:type="dcterms:W3CDTF">2025-03-08T02:23:00Z</dcterms:modified>
</cp:coreProperties>
</file>