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3F53" w14:textId="77777777" w:rsidR="00E41098" w:rsidRDefault="00860780">
      <w:pPr>
        <w:rPr>
          <w:snapToGrid w:val="0"/>
        </w:rPr>
      </w:pPr>
      <w:r>
        <w:rPr>
          <w:rFonts w:hint="eastAsia"/>
          <w:snapToGrid w:val="0"/>
        </w:rPr>
        <w:t>様式（第５条関係）</w:t>
      </w:r>
    </w:p>
    <w:p w14:paraId="68695B5F" w14:textId="77777777" w:rsidR="006B4341" w:rsidRPr="006B4341" w:rsidRDefault="006B4341">
      <w:pPr>
        <w:rPr>
          <w:snapToGrid w:val="0"/>
        </w:rPr>
      </w:pPr>
    </w:p>
    <w:p w14:paraId="2CE32E0B" w14:textId="77777777" w:rsidR="00E41098" w:rsidRDefault="00E41098">
      <w:pPr>
        <w:jc w:val="center"/>
        <w:rPr>
          <w:snapToGrid w:val="0"/>
        </w:rPr>
      </w:pPr>
      <w:r>
        <w:rPr>
          <w:rFonts w:hint="eastAsia"/>
          <w:snapToGrid w:val="0"/>
        </w:rPr>
        <w:t>川越町ひとり暮らし</w:t>
      </w:r>
      <w:r w:rsidR="0001705A">
        <w:rPr>
          <w:rFonts w:hint="eastAsia"/>
          <w:snapToGrid w:val="0"/>
        </w:rPr>
        <w:t>老人</w:t>
      </w:r>
      <w:r>
        <w:rPr>
          <w:rFonts w:hint="eastAsia"/>
          <w:snapToGrid w:val="0"/>
        </w:rPr>
        <w:t>等配食サービス申請書</w:t>
      </w:r>
    </w:p>
    <w:p w14:paraId="226A305E" w14:textId="77777777" w:rsidR="00E41098" w:rsidRDefault="00E41098">
      <w:pPr>
        <w:rPr>
          <w:snapToGrid w:val="0"/>
        </w:rPr>
      </w:pPr>
    </w:p>
    <w:p w14:paraId="5ECE4DDA" w14:textId="767D89C4" w:rsidR="00E41098" w:rsidRDefault="00B437E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　</w:t>
      </w:r>
      <w:r w:rsidR="00E41098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E41098">
        <w:rPr>
          <w:rFonts w:hint="eastAsia"/>
          <w:snapToGrid w:val="0"/>
        </w:rPr>
        <w:t xml:space="preserve">　　月</w:t>
      </w:r>
      <w:r>
        <w:rPr>
          <w:rFonts w:hint="eastAsia"/>
          <w:snapToGrid w:val="0"/>
        </w:rPr>
        <w:t xml:space="preserve">　</w:t>
      </w:r>
      <w:r w:rsidR="00E41098">
        <w:rPr>
          <w:rFonts w:hint="eastAsia"/>
          <w:snapToGrid w:val="0"/>
        </w:rPr>
        <w:t xml:space="preserve">　　日　　</w:t>
      </w:r>
    </w:p>
    <w:p w14:paraId="2B8D9DE1" w14:textId="77777777" w:rsidR="00E41098" w:rsidRDefault="00E41098">
      <w:pPr>
        <w:rPr>
          <w:snapToGrid w:val="0"/>
        </w:rPr>
      </w:pPr>
    </w:p>
    <w:p w14:paraId="72EE99FA" w14:textId="77777777" w:rsidR="00E41098" w:rsidRDefault="00E41098">
      <w:pPr>
        <w:rPr>
          <w:snapToGrid w:val="0"/>
        </w:rPr>
      </w:pPr>
      <w:r>
        <w:rPr>
          <w:rFonts w:hint="eastAsia"/>
          <w:snapToGrid w:val="0"/>
        </w:rPr>
        <w:t xml:space="preserve">　　　川越町長　様</w:t>
      </w:r>
    </w:p>
    <w:p w14:paraId="4695F279" w14:textId="77777777" w:rsidR="00E41098" w:rsidRDefault="00E41098">
      <w:pPr>
        <w:rPr>
          <w:snapToGrid w:val="0"/>
        </w:rPr>
      </w:pPr>
    </w:p>
    <w:p w14:paraId="3B391E9C" w14:textId="400015B9" w:rsidR="00E41098" w:rsidRDefault="00E41098" w:rsidP="00B437EC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="00B437EC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</w:t>
      </w:r>
    </w:p>
    <w:p w14:paraId="1958265C" w14:textId="17CEF4F2" w:rsidR="00E41098" w:rsidRDefault="00E41098" w:rsidP="00B437EC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名　　　　　　　　　　　</w:t>
      </w:r>
      <w:r w:rsidR="004D6D8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B437EC">
        <w:rPr>
          <w:rFonts w:hint="eastAsia"/>
          <w:snapToGrid w:val="0"/>
          <w:color w:val="000000" w:themeColor="text1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5C454A3" w14:textId="473CDEFF" w:rsidR="00E41098" w:rsidRDefault="001815CE" w:rsidP="00B437EC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>電</w:t>
      </w:r>
      <w:r w:rsidR="00E41098" w:rsidRPr="004D6D85">
        <w:rPr>
          <w:rFonts w:hint="eastAsia"/>
          <w:snapToGrid w:val="0"/>
          <w:color w:val="000000" w:themeColor="text1"/>
        </w:rPr>
        <w:t>話</w:t>
      </w:r>
      <w:r w:rsidRPr="004D6D85">
        <w:rPr>
          <w:rFonts w:hint="eastAsia"/>
          <w:snapToGrid w:val="0"/>
          <w:color w:val="000000" w:themeColor="text1"/>
        </w:rPr>
        <w:t>番号</w:t>
      </w:r>
      <w:r>
        <w:rPr>
          <w:rFonts w:hint="eastAsia"/>
          <w:snapToGrid w:val="0"/>
        </w:rPr>
        <w:t xml:space="preserve">　　　　　　　　　　　　　　</w:t>
      </w:r>
      <w:r w:rsidR="00B437E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E41098">
        <w:rPr>
          <w:rFonts w:hint="eastAsia"/>
          <w:snapToGrid w:val="0"/>
        </w:rPr>
        <w:t xml:space="preserve">　</w:t>
      </w:r>
    </w:p>
    <w:p w14:paraId="37EFDA6A" w14:textId="77777777" w:rsidR="00E41098" w:rsidRDefault="00E41098">
      <w:pPr>
        <w:rPr>
          <w:snapToGrid w:val="0"/>
        </w:rPr>
      </w:pPr>
    </w:p>
    <w:p w14:paraId="079AEF40" w14:textId="77777777" w:rsidR="00E41098" w:rsidRDefault="00E41098">
      <w:pPr>
        <w:rPr>
          <w:snapToGrid w:val="0"/>
        </w:rPr>
      </w:pPr>
      <w:r>
        <w:rPr>
          <w:rFonts w:hint="eastAsia"/>
          <w:snapToGrid w:val="0"/>
        </w:rPr>
        <w:t xml:space="preserve">　　次のとおり川越町ひとり暮らし</w:t>
      </w:r>
      <w:r w:rsidR="0001705A">
        <w:rPr>
          <w:rFonts w:hint="eastAsia"/>
          <w:snapToGrid w:val="0"/>
        </w:rPr>
        <w:t>老人</w:t>
      </w:r>
      <w:r>
        <w:rPr>
          <w:rFonts w:hint="eastAsia"/>
          <w:snapToGrid w:val="0"/>
        </w:rPr>
        <w:t>等配食サービスの利用を受けたく申請します。</w:t>
      </w:r>
    </w:p>
    <w:p w14:paraId="5DD91C73" w14:textId="77777777" w:rsidR="00E41098" w:rsidRDefault="00E41098">
      <w:pPr>
        <w:rPr>
          <w:snapToGrid w:val="0"/>
        </w:rPr>
      </w:pPr>
    </w:p>
    <w:tbl>
      <w:tblPr>
        <w:tblW w:w="905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0"/>
        <w:gridCol w:w="807"/>
        <w:gridCol w:w="2268"/>
        <w:gridCol w:w="850"/>
        <w:gridCol w:w="992"/>
        <w:gridCol w:w="3119"/>
      </w:tblGrid>
      <w:tr w:rsidR="00E41098" w:rsidRPr="00B437EC" w14:paraId="3B6F4CC9" w14:textId="77777777" w:rsidTr="00B437EC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020" w:type="dxa"/>
            <w:vMerge w:val="restart"/>
            <w:vAlign w:val="center"/>
          </w:tcPr>
          <w:p w14:paraId="6D255C70" w14:textId="77777777" w:rsidR="00E41098" w:rsidRPr="00B437EC" w:rsidRDefault="00E41098">
            <w:pPr>
              <w:jc w:val="distribute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利用者</w:t>
            </w:r>
          </w:p>
        </w:tc>
        <w:tc>
          <w:tcPr>
            <w:tcW w:w="807" w:type="dxa"/>
            <w:vAlign w:val="center"/>
          </w:tcPr>
          <w:p w14:paraId="4D582DC5" w14:textId="77777777" w:rsidR="00E41098" w:rsidRPr="00B437EC" w:rsidRDefault="00E41098">
            <w:pPr>
              <w:jc w:val="center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3118" w:type="dxa"/>
            <w:gridSpan w:val="2"/>
            <w:vAlign w:val="center"/>
          </w:tcPr>
          <w:p w14:paraId="38D351F2" w14:textId="77777777" w:rsidR="00E41098" w:rsidRDefault="00E41098">
            <w:pPr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川越町大字</w:t>
            </w:r>
          </w:p>
          <w:p w14:paraId="4AE0CCC9" w14:textId="1DFB8D14" w:rsidR="00B437EC" w:rsidRPr="00B437EC" w:rsidRDefault="00B437EC">
            <w:pPr>
              <w:rPr>
                <w:rFonts w:hint="eastAsia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D1D1C47" w14:textId="20D3E05C" w:rsidR="00E41098" w:rsidRPr="00B437EC" w:rsidRDefault="00E41098" w:rsidP="00B437EC">
            <w:pPr>
              <w:jc w:val="center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電</w:t>
            </w:r>
            <w:r w:rsidR="00B437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B437EC">
              <w:rPr>
                <w:rFonts w:hint="eastAsia"/>
                <w:snapToGrid w:val="0"/>
                <w:sz w:val="20"/>
                <w:szCs w:val="20"/>
              </w:rPr>
              <w:t>話</w:t>
            </w:r>
          </w:p>
        </w:tc>
        <w:tc>
          <w:tcPr>
            <w:tcW w:w="3119" w:type="dxa"/>
            <w:vAlign w:val="center"/>
          </w:tcPr>
          <w:p w14:paraId="50D2A0CA" w14:textId="77777777" w:rsidR="00E41098" w:rsidRPr="00B437EC" w:rsidRDefault="00E41098">
            <w:pPr>
              <w:rPr>
                <w:snapToGrid w:val="0"/>
                <w:sz w:val="20"/>
                <w:szCs w:val="20"/>
              </w:rPr>
            </w:pPr>
          </w:p>
        </w:tc>
      </w:tr>
      <w:tr w:rsidR="00E41098" w:rsidRPr="00B437EC" w14:paraId="5E2B1708" w14:textId="77777777" w:rsidTr="00B437EC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020" w:type="dxa"/>
            <w:vMerge/>
            <w:vAlign w:val="center"/>
          </w:tcPr>
          <w:p w14:paraId="37E187F9" w14:textId="77777777" w:rsidR="00E41098" w:rsidRPr="00B437EC" w:rsidRDefault="00E4109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22A23D6" w14:textId="77777777" w:rsidR="00E41098" w:rsidRPr="00B437EC" w:rsidRDefault="00E41098">
            <w:pPr>
              <w:jc w:val="center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2268" w:type="dxa"/>
            <w:vAlign w:val="center"/>
          </w:tcPr>
          <w:p w14:paraId="05ADB46B" w14:textId="77777777" w:rsidR="00E41098" w:rsidRPr="00B437EC" w:rsidRDefault="00E41098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EF2105" w14:textId="77777777" w:rsidR="00E41098" w:rsidRPr="00B437EC" w:rsidRDefault="00E41098" w:rsidP="00B437EC">
            <w:pPr>
              <w:jc w:val="center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男・女</w:t>
            </w:r>
          </w:p>
        </w:tc>
        <w:tc>
          <w:tcPr>
            <w:tcW w:w="992" w:type="dxa"/>
            <w:vAlign w:val="center"/>
          </w:tcPr>
          <w:p w14:paraId="37D2A6D7" w14:textId="77777777" w:rsidR="00E41098" w:rsidRPr="00B437EC" w:rsidRDefault="00E41098">
            <w:pPr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275760D8" w14:textId="052897F3" w:rsidR="00E41098" w:rsidRPr="00B437EC" w:rsidRDefault="00B437EC" w:rsidP="00B437EC">
            <w:pPr>
              <w:ind w:leftChars="-40" w:left="-83" w:hanging="1"/>
              <w:jc w:val="righ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 xml:space="preserve">Ｔ・Ｓ　　　</w:t>
            </w:r>
            <w:r w:rsidR="00E41098" w:rsidRPr="00B437EC"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 w:rsidRPr="00B437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E41098" w:rsidRPr="00B437EC">
              <w:rPr>
                <w:rFonts w:hint="eastAsia"/>
                <w:snapToGrid w:val="0"/>
                <w:sz w:val="20"/>
                <w:szCs w:val="20"/>
              </w:rPr>
              <w:t>月</w:t>
            </w:r>
            <w:r w:rsidRPr="00B437EC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E41098" w:rsidRPr="00B437EC">
              <w:rPr>
                <w:rFonts w:hint="eastAsia"/>
                <w:snapToGrid w:val="0"/>
                <w:sz w:val="20"/>
                <w:szCs w:val="20"/>
              </w:rPr>
              <w:t xml:space="preserve">　日生（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E41098" w:rsidRPr="00B437EC">
              <w:rPr>
                <w:rFonts w:hint="eastAsia"/>
                <w:snapToGrid w:val="0"/>
                <w:sz w:val="20"/>
                <w:szCs w:val="20"/>
              </w:rPr>
              <w:t>歳）</w:t>
            </w:r>
          </w:p>
        </w:tc>
      </w:tr>
      <w:tr w:rsidR="00E41098" w:rsidRPr="00B437EC" w14:paraId="38B93F3A" w14:textId="77777777" w:rsidTr="00B437EC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1020" w:type="dxa"/>
            <w:vAlign w:val="center"/>
          </w:tcPr>
          <w:p w14:paraId="361F8292" w14:textId="77777777" w:rsidR="00E41098" w:rsidRPr="00B437EC" w:rsidRDefault="00E41098">
            <w:pPr>
              <w:jc w:val="distribute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申請理由</w:t>
            </w:r>
          </w:p>
        </w:tc>
        <w:tc>
          <w:tcPr>
            <w:tcW w:w="8036" w:type="dxa"/>
            <w:gridSpan w:val="5"/>
            <w:vAlign w:val="center"/>
          </w:tcPr>
          <w:p w14:paraId="71E0EDC2" w14:textId="77777777" w:rsidR="00E41098" w:rsidRPr="00B437EC" w:rsidRDefault="00E41098">
            <w:pPr>
              <w:spacing w:line="320" w:lineRule="exac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 xml:space="preserve">　□ひとり暮らし</w:t>
            </w:r>
            <w:r w:rsidR="0001705A" w:rsidRPr="00B437EC">
              <w:rPr>
                <w:rFonts w:hint="eastAsia"/>
                <w:snapToGrid w:val="0"/>
                <w:sz w:val="20"/>
                <w:szCs w:val="20"/>
              </w:rPr>
              <w:t>老人</w:t>
            </w:r>
            <w:r w:rsidRPr="00B437EC">
              <w:rPr>
                <w:rFonts w:hint="eastAsia"/>
                <w:snapToGrid w:val="0"/>
                <w:sz w:val="20"/>
                <w:szCs w:val="20"/>
              </w:rPr>
              <w:t>（近隣に扶養義務者がないこと。）</w:t>
            </w:r>
          </w:p>
          <w:p w14:paraId="5D0E19B2" w14:textId="77777777" w:rsidR="00E41098" w:rsidRPr="00B437EC" w:rsidRDefault="00E41098">
            <w:pPr>
              <w:spacing w:line="320" w:lineRule="exact"/>
              <w:rPr>
                <w:snapToGrid w:val="0"/>
                <w:sz w:val="20"/>
                <w:szCs w:val="20"/>
              </w:rPr>
            </w:pPr>
          </w:p>
          <w:p w14:paraId="00FCA300" w14:textId="77777777" w:rsidR="00E41098" w:rsidRPr="00B437EC" w:rsidRDefault="00E41098">
            <w:pPr>
              <w:spacing w:line="320" w:lineRule="exac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 xml:space="preserve">　□傷病等により食事の調理が困難な老人のみの世帯に属する</w:t>
            </w:r>
            <w:r w:rsidR="0001705A" w:rsidRPr="00B437EC">
              <w:rPr>
                <w:rFonts w:hint="eastAsia"/>
                <w:snapToGrid w:val="0"/>
                <w:sz w:val="20"/>
                <w:szCs w:val="20"/>
              </w:rPr>
              <w:t>老人</w:t>
            </w:r>
          </w:p>
          <w:p w14:paraId="7705E899" w14:textId="77777777" w:rsidR="00E41098" w:rsidRPr="00B437EC" w:rsidRDefault="00E41098">
            <w:pPr>
              <w:spacing w:line="320" w:lineRule="exac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 xml:space="preserve">　　（近隣に扶養義務者がないこと。）</w:t>
            </w:r>
          </w:p>
        </w:tc>
      </w:tr>
      <w:tr w:rsidR="00E41098" w:rsidRPr="00B437EC" w14:paraId="21AA905E" w14:textId="77777777" w:rsidTr="00B437EC">
        <w:tblPrEx>
          <w:tblCellMar>
            <w:top w:w="0" w:type="dxa"/>
            <w:bottom w:w="0" w:type="dxa"/>
          </w:tblCellMar>
        </w:tblPrEx>
        <w:trPr>
          <w:cantSplit/>
          <w:trHeight w:hRule="exact" w:val="1870"/>
        </w:trPr>
        <w:tc>
          <w:tcPr>
            <w:tcW w:w="1020" w:type="dxa"/>
            <w:vAlign w:val="center"/>
          </w:tcPr>
          <w:p w14:paraId="35BB6D03" w14:textId="77777777" w:rsidR="00E41098" w:rsidRPr="00B437EC" w:rsidRDefault="00E41098">
            <w:pPr>
              <w:jc w:val="distribute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特記事項</w:t>
            </w:r>
          </w:p>
        </w:tc>
        <w:tc>
          <w:tcPr>
            <w:tcW w:w="8036" w:type="dxa"/>
            <w:gridSpan w:val="5"/>
            <w:vAlign w:val="center"/>
          </w:tcPr>
          <w:p w14:paraId="7251D6DE" w14:textId="77777777" w:rsidR="00E41098" w:rsidRPr="00B437EC" w:rsidRDefault="00E41098">
            <w:pPr>
              <w:spacing w:line="400" w:lineRule="exac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・主　食〔　普通・軟飯・その他（　　　　　　　　　）〕</w:t>
            </w:r>
          </w:p>
          <w:p w14:paraId="48ACE721" w14:textId="77777777" w:rsidR="00E41098" w:rsidRPr="00B437EC" w:rsidRDefault="00E41098">
            <w:pPr>
              <w:spacing w:line="400" w:lineRule="exac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・副　食〔　普通・腎食・糖尿病・その他（　　　　　　　　　　）〕</w:t>
            </w:r>
          </w:p>
          <w:p w14:paraId="2C2BA6CB" w14:textId="77777777" w:rsidR="00E41098" w:rsidRPr="00B437EC" w:rsidRDefault="00E41098">
            <w:pPr>
              <w:spacing w:line="400" w:lineRule="exact"/>
              <w:rPr>
                <w:snapToGrid w:val="0"/>
                <w:sz w:val="20"/>
                <w:szCs w:val="20"/>
              </w:rPr>
            </w:pPr>
            <w:r w:rsidRPr="00B437EC">
              <w:rPr>
                <w:rFonts w:hint="eastAsia"/>
                <w:snapToGrid w:val="0"/>
                <w:sz w:val="20"/>
                <w:szCs w:val="20"/>
              </w:rPr>
              <w:t>・アレルギー〔　有・無（　　　　　　　　　　）〕</w:t>
            </w:r>
          </w:p>
        </w:tc>
      </w:tr>
    </w:tbl>
    <w:p w14:paraId="277118BA" w14:textId="77777777" w:rsidR="00E41098" w:rsidRDefault="00E41098">
      <w:pPr>
        <w:rPr>
          <w:snapToGrid w:val="0"/>
        </w:rPr>
      </w:pPr>
    </w:p>
    <w:sectPr w:rsidR="00E41098" w:rsidSect="00B437E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610E" w14:textId="77777777" w:rsidR="003F236A" w:rsidRDefault="003F236A">
      <w:r>
        <w:separator/>
      </w:r>
    </w:p>
  </w:endnote>
  <w:endnote w:type="continuationSeparator" w:id="0">
    <w:p w14:paraId="3BC43B14" w14:textId="77777777" w:rsidR="003F236A" w:rsidRDefault="003F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FC11" w14:textId="77777777" w:rsidR="003F236A" w:rsidRDefault="003F236A">
      <w:r>
        <w:separator/>
      </w:r>
    </w:p>
  </w:footnote>
  <w:footnote w:type="continuationSeparator" w:id="0">
    <w:p w14:paraId="7B7D63AA" w14:textId="77777777" w:rsidR="003F236A" w:rsidRDefault="003F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098"/>
    <w:rsid w:val="0001705A"/>
    <w:rsid w:val="001815CE"/>
    <w:rsid w:val="0035359E"/>
    <w:rsid w:val="00373059"/>
    <w:rsid w:val="003F236A"/>
    <w:rsid w:val="004D6D85"/>
    <w:rsid w:val="006B4341"/>
    <w:rsid w:val="00860780"/>
    <w:rsid w:val="00B437EC"/>
    <w:rsid w:val="00C53C52"/>
    <w:rsid w:val="00DF37D1"/>
    <w:rsid w:val="00DF6EFC"/>
    <w:rsid w:val="00E36369"/>
    <w:rsid w:val="00E41098"/>
    <w:rsid w:val="00F42737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EA807"/>
  <w14:defaultImageDpi w14:val="0"/>
  <w15:docId w15:val="{29A98668-88F2-4915-9153-FE74F69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960C-C31C-4CE7-915F-4A28BDBB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Administrator</cp:lastModifiedBy>
  <cp:revision>4</cp:revision>
  <cp:lastPrinted>1999-11-19T05:42:00Z</cp:lastPrinted>
  <dcterms:created xsi:type="dcterms:W3CDTF">2023-09-09T02:35:00Z</dcterms:created>
  <dcterms:modified xsi:type="dcterms:W3CDTF">2023-09-09T02:39:00Z</dcterms:modified>
</cp:coreProperties>
</file>