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0F" w:rsidRDefault="00B46AFE">
      <w:pPr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第１号様式（第４条関係）</w:t>
      </w:r>
    </w:p>
    <w:tbl>
      <w:tblPr>
        <w:tblW w:w="906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54"/>
        <w:gridCol w:w="477"/>
        <w:gridCol w:w="477"/>
        <w:gridCol w:w="238"/>
        <w:gridCol w:w="716"/>
        <w:gridCol w:w="957"/>
        <w:gridCol w:w="1397"/>
        <w:gridCol w:w="1418"/>
        <w:gridCol w:w="525"/>
        <w:gridCol w:w="1432"/>
        <w:gridCol w:w="239"/>
      </w:tblGrid>
      <w:tr w:rsidR="00D47D0F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71"/>
        </w:trPr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906" w:rsidRDefault="00D47D0F" w:rsidP="00F76906">
            <w:pPr>
              <w:spacing w:line="380" w:lineRule="exact"/>
              <w:ind w:left="100" w:right="100"/>
              <w:jc w:val="center"/>
              <w:rPr>
                <w:snapToGrid w:val="0"/>
                <w:sz w:val="24"/>
                <w:szCs w:val="24"/>
              </w:rPr>
            </w:pPr>
            <w:r w:rsidRPr="00E85801">
              <w:rPr>
                <w:snapToGrid w:val="0"/>
                <w:sz w:val="24"/>
                <w:szCs w:val="24"/>
              </w:rPr>
              <w:fldChar w:fldCharType="begin"/>
            </w:r>
            <w:r w:rsidRPr="00E8580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E85801">
              <w:rPr>
                <w:rFonts w:hint="eastAsia"/>
                <w:snapToGrid w:val="0"/>
                <w:sz w:val="24"/>
                <w:szCs w:val="24"/>
              </w:rPr>
              <w:instrText>公民館使用許可申請書</w:instrText>
            </w:r>
            <w:r w:rsidRPr="00E85801">
              <w:rPr>
                <w:snapToGrid w:val="0"/>
                <w:sz w:val="24"/>
                <w:szCs w:val="24"/>
              </w:rPr>
              <w:instrText>,</w:instrText>
            </w:r>
            <w:r w:rsidRPr="00E8580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E85801">
              <w:rPr>
                <w:snapToGrid w:val="0"/>
                <w:sz w:val="24"/>
                <w:szCs w:val="24"/>
              </w:rPr>
              <w:instrText>)</w:instrText>
            </w:r>
            <w:r w:rsidRPr="00E85801">
              <w:rPr>
                <w:snapToGrid w:val="0"/>
                <w:sz w:val="24"/>
                <w:szCs w:val="24"/>
              </w:rPr>
              <w:fldChar w:fldCharType="end"/>
            </w:r>
          </w:p>
          <w:p w:rsidR="006A42FC" w:rsidRDefault="006A42FC" w:rsidP="00F76906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D47D0F" w:rsidRPr="00E85801" w:rsidRDefault="00384197" w:rsidP="00F76906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901FC1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FB1B3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 xml:space="preserve">日　</w:t>
            </w:r>
          </w:p>
          <w:p w:rsidR="00E85801" w:rsidRDefault="00D47D0F" w:rsidP="00E85801">
            <w:pPr>
              <w:spacing w:line="38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85801">
              <w:rPr>
                <w:rFonts w:hint="eastAsia"/>
                <w:snapToGrid w:val="0"/>
                <w:sz w:val="24"/>
                <w:szCs w:val="24"/>
              </w:rPr>
              <w:t>川越町中央公民館長　様</w:t>
            </w:r>
          </w:p>
          <w:p w:rsidR="00384197" w:rsidRDefault="00E85801" w:rsidP="00384197">
            <w:pPr>
              <w:spacing w:line="380" w:lineRule="exact"/>
              <w:ind w:left="100" w:right="100" w:firstLineChars="1664" w:firstLine="3994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　住　所</w:t>
            </w:r>
            <w:r w:rsidR="003841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EB26BC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</w:t>
            </w:r>
            <w:r w:rsidR="00EB26BC">
              <w:rPr>
                <w:snapToGrid w:val="0"/>
                <w:sz w:val="24"/>
                <w:szCs w:val="24"/>
              </w:rPr>
              <w:t xml:space="preserve"> </w:t>
            </w:r>
            <w:r w:rsidR="0099492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84197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994927">
              <w:rPr>
                <w:snapToGrid w:val="0"/>
                <w:sz w:val="24"/>
                <w:szCs w:val="24"/>
              </w:rPr>
              <w:t xml:space="preserve"> </w:t>
            </w:r>
            <w:r w:rsidR="000F74D9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 xml:space="preserve">（所在地）　　　　　　　　</w:t>
            </w:r>
          </w:p>
          <w:p w:rsidR="00E85801" w:rsidRDefault="00994927" w:rsidP="00384197">
            <w:pPr>
              <w:spacing w:line="380" w:lineRule="exact"/>
              <w:ind w:left="100" w:right="100" w:firstLineChars="1664" w:firstLine="3994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E678D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FB1B35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EB26B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A1C2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F6AB6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  <w:p w:rsidR="00E85801" w:rsidRDefault="00994927" w:rsidP="00E678DF">
            <w:pPr>
              <w:spacing w:line="380" w:lineRule="exact"/>
              <w:ind w:left="100" w:right="100" w:firstLineChars="1664" w:firstLine="3994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 xml:space="preserve">（名称及代表者名）　</w:t>
            </w:r>
          </w:p>
          <w:p w:rsidR="00D47D0F" w:rsidRPr="00E85801" w:rsidRDefault="00994927" w:rsidP="00EF58AA">
            <w:pPr>
              <w:spacing w:line="380" w:lineRule="exact"/>
              <w:ind w:left="100" w:right="100" w:firstLineChars="1696" w:firstLine="407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D47D0F" w:rsidRPr="00E85801">
              <w:rPr>
                <w:rFonts w:hint="eastAsia"/>
                <w:snapToGrid w:val="0"/>
                <w:sz w:val="24"/>
                <w:szCs w:val="24"/>
              </w:rPr>
              <w:t>電　話</w:t>
            </w:r>
            <w:r w:rsidR="00EB26B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0F74D9" w:rsidRDefault="00D47D0F">
            <w:pPr>
              <w:spacing w:before="120" w:line="380" w:lineRule="exact"/>
              <w:ind w:left="100" w:right="10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E85801">
              <w:rPr>
                <w:rFonts w:hint="eastAsia"/>
                <w:snapToGrid w:val="0"/>
                <w:sz w:val="24"/>
                <w:szCs w:val="24"/>
              </w:rPr>
              <w:t>公民館を使用したいので川越町</w:t>
            </w:r>
            <w:r w:rsidR="00101D49">
              <w:rPr>
                <w:rFonts w:hint="eastAsia"/>
                <w:snapToGrid w:val="0"/>
                <w:sz w:val="24"/>
                <w:szCs w:val="24"/>
              </w:rPr>
              <w:t>立</w:t>
            </w:r>
            <w:r w:rsidRPr="00E85801">
              <w:rPr>
                <w:rFonts w:hint="eastAsia"/>
                <w:snapToGrid w:val="0"/>
                <w:sz w:val="24"/>
                <w:szCs w:val="24"/>
              </w:rPr>
              <w:t>公民館の設置、管理及び職員に関する規則第４</w:t>
            </w:r>
          </w:p>
          <w:p w:rsidR="00D47D0F" w:rsidRPr="00E85801" w:rsidRDefault="00D47D0F">
            <w:pPr>
              <w:spacing w:before="120" w:line="38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E85801">
              <w:rPr>
                <w:rFonts w:hint="eastAsia"/>
                <w:snapToGrid w:val="0"/>
                <w:sz w:val="24"/>
                <w:szCs w:val="24"/>
              </w:rPr>
              <w:t>条の規定により下記のとおり申請します。</w:t>
            </w:r>
          </w:p>
          <w:p w:rsidR="00D47D0F" w:rsidRDefault="00D47D0F">
            <w:pPr>
              <w:spacing w:line="38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47D0F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D47D0F" w:rsidRDefault="00D47D0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D47D0F" w:rsidRPr="00994927" w:rsidRDefault="00D47D0F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445" w:type="dxa"/>
            <w:gridSpan w:val="6"/>
            <w:vAlign w:val="center"/>
          </w:tcPr>
          <w:p w:rsidR="00EB7932" w:rsidRDefault="00EB7932" w:rsidP="00EB7932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D47D0F" w:rsidRDefault="00D47D0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D47D0F" w:rsidTr="006A7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D47D0F" w:rsidRDefault="00D47D0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D47D0F" w:rsidRPr="00994927" w:rsidRDefault="00D47D0F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使用部屋及器具名</w:t>
            </w:r>
          </w:p>
        </w:tc>
        <w:tc>
          <w:tcPr>
            <w:tcW w:w="6445" w:type="dxa"/>
            <w:gridSpan w:val="6"/>
            <w:vAlign w:val="center"/>
          </w:tcPr>
          <w:p w:rsidR="00D47D0F" w:rsidRDefault="00ED751D" w:rsidP="006A74B1">
            <w:pPr>
              <w:ind w:right="100"/>
              <w:rPr>
                <w:rFonts w:cs="Times New Roman"/>
                <w:snapToGrid w:val="0"/>
              </w:rPr>
            </w:pPr>
            <w:r w:rsidRPr="00ED751D">
              <w:rPr>
                <w:rFonts w:hAnsi="ＭＳ 明朝" w:hint="eastAsia"/>
                <w:snapToGrid w:val="0"/>
              </w:rPr>
              <w:t xml:space="preserve">　　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D47D0F" w:rsidRDefault="00D47D0F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ED751D" w:rsidTr="006A7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ED751D" w:rsidRDefault="00ED751D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ED751D" w:rsidRPr="00994927" w:rsidRDefault="00ED751D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使用日時</w:t>
            </w:r>
          </w:p>
        </w:tc>
        <w:tc>
          <w:tcPr>
            <w:tcW w:w="3070" w:type="dxa"/>
            <w:gridSpan w:val="3"/>
            <w:tcBorders>
              <w:right w:val="nil"/>
            </w:tcBorders>
            <w:vAlign w:val="center"/>
          </w:tcPr>
          <w:p w:rsidR="00ED751D" w:rsidRDefault="00ED751D" w:rsidP="006A74B1">
            <w:pPr>
              <w:ind w:lef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年　　月　　日　　曜から</w:t>
            </w:r>
          </w:p>
          <w:p w:rsidR="00ED751D" w:rsidRDefault="00ED751D" w:rsidP="006A74B1">
            <w:pPr>
              <w:ind w:left="100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年　　月　　日　　曜まで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ED751D" w:rsidRDefault="00ED751D" w:rsidP="006A74B1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ED751D">
              <w:rPr>
                <w:rFonts w:hAnsi="ＭＳ 明朝" w:hint="eastAsia"/>
                <w:snapToGrid w:val="0"/>
              </w:rPr>
              <w:t xml:space="preserve">（　　</w:t>
            </w:r>
            <w:r>
              <w:rPr>
                <w:rFonts w:hAnsi="ＭＳ 明朝" w:hint="eastAsia"/>
                <w:snapToGrid w:val="0"/>
              </w:rPr>
              <w:t>日</w:t>
            </w:r>
            <w:r w:rsidRPr="00ED751D">
              <w:rPr>
                <w:rFonts w:hAnsi="ＭＳ 明朝" w:hint="eastAsia"/>
                <w:snapToGrid w:val="0"/>
              </w:rPr>
              <w:t>間）</w:t>
            </w:r>
          </w:p>
        </w:tc>
        <w:tc>
          <w:tcPr>
            <w:tcW w:w="1957" w:type="dxa"/>
            <w:gridSpan w:val="2"/>
            <w:tcBorders>
              <w:left w:val="nil"/>
            </w:tcBorders>
            <w:vAlign w:val="center"/>
          </w:tcPr>
          <w:p w:rsidR="00ED751D" w:rsidRDefault="006A74B1" w:rsidP="006A74B1">
            <w:pPr>
              <w:ind w:left="-141" w:right="114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時　　分から</w:t>
            </w:r>
          </w:p>
          <w:p w:rsidR="006A74B1" w:rsidRDefault="006A74B1" w:rsidP="006A74B1">
            <w:pPr>
              <w:ind w:left="-141" w:right="114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時　　分まで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ED751D" w:rsidRDefault="00ED751D" w:rsidP="00760B49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760B49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使用予定人数</w:t>
            </w:r>
          </w:p>
        </w:tc>
        <w:tc>
          <w:tcPr>
            <w:tcW w:w="6445" w:type="dxa"/>
            <w:gridSpan w:val="6"/>
            <w:vAlign w:val="center"/>
          </w:tcPr>
          <w:p w:rsidR="00760B49" w:rsidRDefault="00760B49" w:rsidP="00760B4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使用中の責任者</w:t>
            </w:r>
          </w:p>
        </w:tc>
        <w:tc>
          <w:tcPr>
            <w:tcW w:w="6445" w:type="dxa"/>
            <w:gridSpan w:val="6"/>
            <w:vAlign w:val="center"/>
          </w:tcPr>
          <w:p w:rsidR="00760B49" w:rsidRPr="00994927" w:rsidRDefault="006A74B1" w:rsidP="006A74B1">
            <w:pPr>
              <w:ind w:right="10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</w:t>
            </w: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46" w:type="dxa"/>
            <w:gridSpan w:val="4"/>
            <w:tcBorders>
              <w:bottom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その他参考</w:t>
            </w:r>
          </w:p>
        </w:tc>
        <w:tc>
          <w:tcPr>
            <w:tcW w:w="6445" w:type="dxa"/>
            <w:gridSpan w:val="6"/>
            <w:tcBorders>
              <w:bottom w:val="nil"/>
            </w:tcBorders>
            <w:vAlign w:val="center"/>
          </w:tcPr>
          <w:p w:rsidR="00760B49" w:rsidRDefault="00760B49" w:rsidP="00760B49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spacing w:line="32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起案</w:t>
            </w:r>
          </w:p>
          <w:p w:rsidR="00760B49" w:rsidRPr="00994927" w:rsidRDefault="00760B49" w:rsidP="00760B49">
            <w:pPr>
              <w:spacing w:line="32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  <w:p w:rsidR="00760B49" w:rsidRPr="00994927" w:rsidRDefault="00760B49" w:rsidP="00760B49">
            <w:pPr>
              <w:spacing w:line="32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決裁</w:t>
            </w:r>
          </w:p>
        </w:tc>
        <w:tc>
          <w:tcPr>
            <w:tcW w:w="2865" w:type="dxa"/>
            <w:gridSpan w:val="5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60B49" w:rsidRPr="00994927" w:rsidRDefault="00760B49" w:rsidP="00760B49">
            <w:pPr>
              <w:spacing w:line="320" w:lineRule="exact"/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:rsidR="00760B49" w:rsidRPr="00994927" w:rsidRDefault="00760B49" w:rsidP="00760B49">
            <w:pPr>
              <w:spacing w:line="320" w:lineRule="exact"/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760B49" w:rsidRPr="00994927" w:rsidRDefault="00760B49" w:rsidP="00760B49">
            <w:pPr>
              <w:spacing w:line="320" w:lineRule="exact"/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397" w:type="dxa"/>
            <w:tcBorders>
              <w:top w:val="single" w:sz="12" w:space="0" w:color="auto"/>
              <w:left w:val="double" w:sz="6" w:space="0" w:color="auto"/>
              <w:tl2br w:val="single" w:sz="4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  <w:p w:rsidR="00760B49" w:rsidRPr="00994927" w:rsidRDefault="00760B49" w:rsidP="00760B49">
            <w:pPr>
              <w:spacing w:before="60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1943" w:type="dxa"/>
            <w:gridSpan w:val="2"/>
            <w:tcBorders>
              <w:top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1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65" w:type="dxa"/>
            <w:gridSpan w:val="5"/>
            <w:vMerge/>
            <w:tcBorders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大研修室</w:t>
            </w:r>
          </w:p>
        </w:tc>
        <w:tc>
          <w:tcPr>
            <w:tcW w:w="1943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1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教育長</w:t>
            </w:r>
          </w:p>
        </w:tc>
        <w:tc>
          <w:tcPr>
            <w:tcW w:w="954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館長</w:t>
            </w:r>
          </w:p>
        </w:tc>
        <w:tc>
          <w:tcPr>
            <w:tcW w:w="954" w:type="dxa"/>
            <w:gridSpan w:val="2"/>
            <w:vAlign w:val="center"/>
          </w:tcPr>
          <w:p w:rsidR="00760B49" w:rsidRPr="00994927" w:rsidRDefault="00760B49" w:rsidP="00760B49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係長</w:t>
            </w:r>
          </w:p>
          <w:p w:rsidR="00760B49" w:rsidRPr="00994927" w:rsidRDefault="00760B49" w:rsidP="00760B49">
            <w:pPr>
              <w:spacing w:line="210" w:lineRule="exact"/>
              <w:ind w:left="100" w:right="100"/>
              <w:jc w:val="distribute"/>
              <w:rPr>
                <w:snapToGrid w:val="0"/>
                <w:sz w:val="24"/>
                <w:szCs w:val="24"/>
              </w:rPr>
            </w:pPr>
            <w:r w:rsidRPr="00994927">
              <w:rPr>
                <w:snapToGrid w:val="0"/>
                <w:sz w:val="24"/>
                <w:szCs w:val="24"/>
              </w:rPr>
              <w:t>(</w:t>
            </w:r>
            <w:r w:rsidRPr="00994927">
              <w:rPr>
                <w:rFonts w:hint="eastAsia"/>
                <w:snapToGrid w:val="0"/>
                <w:sz w:val="24"/>
                <w:szCs w:val="24"/>
              </w:rPr>
              <w:t>主事</w:t>
            </w:r>
            <w:r w:rsidRPr="00994927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957" w:type="dxa"/>
            <w:tcBorders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係</w:t>
            </w:r>
          </w:p>
        </w:tc>
        <w:tc>
          <w:tcPr>
            <w:tcW w:w="1397" w:type="dxa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第１～第５</w:t>
            </w:r>
          </w:p>
          <w:p w:rsidR="00760B49" w:rsidRPr="00994927" w:rsidRDefault="00760B49" w:rsidP="00760B49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研修室</w:t>
            </w:r>
          </w:p>
        </w:tc>
        <w:tc>
          <w:tcPr>
            <w:tcW w:w="1943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54" w:type="dxa"/>
            <w:vMerge w:val="restart"/>
            <w:tcBorders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 w:val="restart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料理教室</w:t>
            </w:r>
          </w:p>
        </w:tc>
        <w:tc>
          <w:tcPr>
            <w:tcW w:w="1943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工作実習室</w:t>
            </w:r>
          </w:p>
        </w:tc>
        <w:tc>
          <w:tcPr>
            <w:tcW w:w="1943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819" w:type="dxa"/>
            <w:gridSpan w:val="6"/>
            <w:vMerge w:val="restart"/>
            <w:tcBorders>
              <w:left w:val="single" w:sz="12" w:space="0" w:color="auto"/>
              <w:right w:val="nil"/>
            </w:tcBorders>
          </w:tcPr>
          <w:p w:rsidR="00760B49" w:rsidRPr="00994927" w:rsidRDefault="00760B49" w:rsidP="00760B49">
            <w:pPr>
              <w:spacing w:line="44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1397" w:type="dxa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冷・暖房</w:t>
            </w:r>
          </w:p>
        </w:tc>
        <w:tc>
          <w:tcPr>
            <w:tcW w:w="1943" w:type="dxa"/>
            <w:gridSpan w:val="2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819" w:type="dxa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設備器具</w:t>
            </w:r>
          </w:p>
          <w:p w:rsidR="00760B49" w:rsidRPr="00994927" w:rsidRDefault="00760B49" w:rsidP="00760B49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許可書番号</w:t>
            </w:r>
          </w:p>
        </w:tc>
        <w:tc>
          <w:tcPr>
            <w:tcW w:w="2388" w:type="dxa"/>
            <w:gridSpan w:val="4"/>
            <w:tcBorders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使用料受領日</w:t>
            </w:r>
          </w:p>
        </w:tc>
        <w:tc>
          <w:tcPr>
            <w:tcW w:w="1397" w:type="dxa"/>
            <w:vMerge/>
            <w:tcBorders>
              <w:left w:val="double" w:sz="6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ED7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3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88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397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94927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1943" w:type="dxa"/>
            <w:gridSpan w:val="2"/>
            <w:tcBorders>
              <w:bottom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0B49" w:rsidRPr="00994927" w:rsidRDefault="00760B49" w:rsidP="00760B49">
            <w:pPr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760B49" w:rsidTr="00760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90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B49" w:rsidRDefault="00760B49" w:rsidP="00760B49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D47D0F" w:rsidRDefault="00D47D0F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太線内は記入しないでください。</w:t>
      </w:r>
    </w:p>
    <w:sectPr w:rsidR="00D47D0F" w:rsidSect="00E85801"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07" w:rsidRDefault="007925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507" w:rsidRDefault="007925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07" w:rsidRDefault="007925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507" w:rsidRDefault="007925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D0F"/>
    <w:rsid w:val="00010C04"/>
    <w:rsid w:val="00032BC8"/>
    <w:rsid w:val="000F74D9"/>
    <w:rsid w:val="00101D49"/>
    <w:rsid w:val="00114525"/>
    <w:rsid w:val="00134A8E"/>
    <w:rsid w:val="00150D91"/>
    <w:rsid w:val="001C025D"/>
    <w:rsid w:val="00213600"/>
    <w:rsid w:val="00234035"/>
    <w:rsid w:val="0030525B"/>
    <w:rsid w:val="003355B1"/>
    <w:rsid w:val="00383447"/>
    <w:rsid w:val="00384197"/>
    <w:rsid w:val="004D39B7"/>
    <w:rsid w:val="00590152"/>
    <w:rsid w:val="00590213"/>
    <w:rsid w:val="00642CEF"/>
    <w:rsid w:val="00647337"/>
    <w:rsid w:val="00675219"/>
    <w:rsid w:val="006A42FC"/>
    <w:rsid w:val="006A74B1"/>
    <w:rsid w:val="00760B49"/>
    <w:rsid w:val="00785EF1"/>
    <w:rsid w:val="00792507"/>
    <w:rsid w:val="007A11BC"/>
    <w:rsid w:val="007C11B5"/>
    <w:rsid w:val="007D435D"/>
    <w:rsid w:val="008B5AD4"/>
    <w:rsid w:val="008B6A65"/>
    <w:rsid w:val="008C045B"/>
    <w:rsid w:val="008D7E3A"/>
    <w:rsid w:val="00901FC1"/>
    <w:rsid w:val="00991660"/>
    <w:rsid w:val="00992053"/>
    <w:rsid w:val="00994927"/>
    <w:rsid w:val="00A94489"/>
    <w:rsid w:val="00AA21F6"/>
    <w:rsid w:val="00AC34C9"/>
    <w:rsid w:val="00B07596"/>
    <w:rsid w:val="00B46AFE"/>
    <w:rsid w:val="00BC4554"/>
    <w:rsid w:val="00BF6AB6"/>
    <w:rsid w:val="00C018E8"/>
    <w:rsid w:val="00C41704"/>
    <w:rsid w:val="00C44387"/>
    <w:rsid w:val="00C77F43"/>
    <w:rsid w:val="00CA1C2E"/>
    <w:rsid w:val="00CB5443"/>
    <w:rsid w:val="00D47D0F"/>
    <w:rsid w:val="00E55C95"/>
    <w:rsid w:val="00E678DF"/>
    <w:rsid w:val="00E85801"/>
    <w:rsid w:val="00EB26BC"/>
    <w:rsid w:val="00EB7932"/>
    <w:rsid w:val="00ED751D"/>
    <w:rsid w:val="00EF58AA"/>
    <w:rsid w:val="00F57ADC"/>
    <w:rsid w:val="00F76906"/>
    <w:rsid w:val="00FB1B35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56298-E41D-4F21-8229-FCD3091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75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75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マデコム　Web制作</cp:lastModifiedBy>
  <cp:revision>2</cp:revision>
  <cp:lastPrinted>2019-01-28T02:08:00Z</cp:lastPrinted>
  <dcterms:created xsi:type="dcterms:W3CDTF">2019-01-28T02:23:00Z</dcterms:created>
  <dcterms:modified xsi:type="dcterms:W3CDTF">2019-01-28T02:23:00Z</dcterms:modified>
</cp:coreProperties>
</file>