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  <w:bookmarkStart w:id="0" w:name="13000262101000000155"/>
      <w:bookmarkStart w:id="1" w:name="_GoBack"/>
      <w:r w:rsidRPr="006C6D79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6C6D79">
        <w:rPr>
          <w:rFonts w:ascii="ＭＳ 明朝" w:eastAsia="ＭＳ 明朝" w:hAnsi="ＭＳ 明朝" w:hint="eastAsia"/>
          <w:szCs w:val="21"/>
        </w:rPr>
        <w:t>号</w:t>
      </w:r>
      <w:bookmarkEnd w:id="1"/>
      <w:r w:rsidRPr="006C6D79">
        <w:rPr>
          <w:rFonts w:ascii="ＭＳ 明朝" w:eastAsia="ＭＳ 明朝" w:hAnsi="ＭＳ 明朝" w:hint="eastAsia"/>
          <w:szCs w:val="21"/>
        </w:rPr>
        <w:t>（第</w:t>
      </w:r>
      <w:r w:rsidR="000754EC">
        <w:rPr>
          <w:rFonts w:ascii="ＭＳ 明朝" w:eastAsia="ＭＳ 明朝" w:hAnsi="ＭＳ 明朝" w:hint="eastAsia"/>
          <w:szCs w:val="21"/>
        </w:rPr>
        <w:t>７</w:t>
      </w:r>
      <w:r w:rsidRPr="006C6D79">
        <w:rPr>
          <w:rFonts w:ascii="ＭＳ 明朝" w:eastAsia="ＭＳ 明朝" w:hAnsi="ＭＳ 明朝" w:hint="eastAsia"/>
          <w:szCs w:val="21"/>
        </w:rPr>
        <w:t>条関係）</w:t>
      </w:r>
    </w:p>
    <w:p w:rsidR="00892626" w:rsidRPr="000754EC" w:rsidRDefault="00892626" w:rsidP="00892626">
      <w:pPr>
        <w:jc w:val="center"/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まちづくり活動団体収支予算書</w:t>
      </w:r>
    </w:p>
    <w:p w:rsidR="00BF205D" w:rsidRDefault="00BF205D" w:rsidP="00892626">
      <w:pPr>
        <w:jc w:val="center"/>
        <w:rPr>
          <w:rFonts w:ascii="ＭＳ 明朝" w:eastAsia="ＭＳ 明朝" w:hAnsi="ＭＳ 明朝"/>
          <w:szCs w:val="21"/>
        </w:rPr>
      </w:pPr>
    </w:p>
    <w:p w:rsidR="00BF205D" w:rsidRPr="004F7A1F" w:rsidRDefault="00BF205D" w:rsidP="00BF205D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4F7A1F">
        <w:rPr>
          <w:rFonts w:ascii="ＭＳ 明朝" w:eastAsia="ＭＳ 明朝" w:hAnsi="ＭＳ 明朝" w:hint="eastAsia"/>
          <w:szCs w:val="21"/>
        </w:rPr>
        <w:t xml:space="preserve">　</w:t>
      </w:r>
      <w:r w:rsidRPr="004F7A1F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　　</w:t>
      </w:r>
      <w:r w:rsidRPr="004F7A1F">
        <w:rPr>
          <w:rFonts w:ascii="ＭＳ 明朝" w:eastAsia="ＭＳ 明朝" w:hAnsi="ＭＳ 明朝" w:hint="eastAsia"/>
          <w:szCs w:val="21"/>
          <w:u w:val="single"/>
        </w:rPr>
        <w:t>団体名</w:t>
      </w:r>
      <w:r w:rsidRPr="004F7A1F">
        <w:rPr>
          <w:rFonts w:ascii="ＭＳ 明朝" w:eastAsia="ＭＳ 明朝" w:hAnsi="ＭＳ 明朝"/>
          <w:szCs w:val="21"/>
          <w:u w:val="single"/>
        </w:rPr>
        <w:t>：</w:t>
      </w:r>
      <w:r w:rsidRPr="004F7A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F7A1F">
        <w:rPr>
          <w:rFonts w:ascii="ＭＳ 明朝" w:eastAsia="ＭＳ 明朝" w:hAnsi="ＭＳ 明朝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/>
          <w:szCs w:val="21"/>
          <w:u w:val="single"/>
        </w:rPr>
        <w:t xml:space="preserve">　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23"/>
        <w:gridCol w:w="2712"/>
        <w:gridCol w:w="1935"/>
        <w:gridCol w:w="3716"/>
      </w:tblGrid>
      <w:tr w:rsidR="00892626" w:rsidTr="008F3548">
        <w:trPr>
          <w:trHeight w:val="426"/>
        </w:trPr>
        <w:tc>
          <w:tcPr>
            <w:tcW w:w="523" w:type="dxa"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予算額（千円）</w:t>
            </w: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訳</w:t>
            </w:r>
          </w:p>
        </w:tc>
      </w:tr>
      <w:tr w:rsidR="00892626" w:rsidTr="008F3548">
        <w:trPr>
          <w:trHeight w:val="426"/>
        </w:trPr>
        <w:tc>
          <w:tcPr>
            <w:tcW w:w="523" w:type="dxa"/>
            <w:vMerge w:val="restart"/>
            <w:textDirection w:val="tbRlV"/>
            <w:vAlign w:val="center"/>
          </w:tcPr>
          <w:p w:rsidR="00892626" w:rsidRDefault="00892626" w:rsidP="008F3548">
            <w:pPr>
              <w:spacing w:line="300" w:lineRule="exact"/>
              <w:ind w:left="113"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収入の部</w:t>
            </w: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まちづくり活動助成金</w:t>
            </w:r>
          </w:p>
        </w:tc>
        <w:tc>
          <w:tcPr>
            <w:tcW w:w="1935" w:type="dxa"/>
            <w:vAlign w:val="center"/>
          </w:tcPr>
          <w:p w:rsidR="00892626" w:rsidRPr="002E17AA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寄附金</w:t>
            </w: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町以外の補助金等</w:t>
            </w: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 w:val="restart"/>
            <w:textDirection w:val="tbRlV"/>
          </w:tcPr>
          <w:p w:rsidR="00892626" w:rsidRDefault="00892626" w:rsidP="008F3548">
            <w:pPr>
              <w:spacing w:line="300" w:lineRule="exact"/>
              <w:ind w:left="113"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支出の部</w:t>
            </w: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Pr="002E17AA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4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4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4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4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4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Tr="008F3548">
        <w:trPr>
          <w:trHeight w:val="426"/>
        </w:trPr>
        <w:tc>
          <w:tcPr>
            <w:tcW w:w="523" w:type="dxa"/>
            <w:vMerge/>
          </w:tcPr>
          <w:p w:rsidR="00892626" w:rsidRDefault="00892626" w:rsidP="008F3548">
            <w:pPr>
              <w:spacing w:line="400" w:lineRule="exact"/>
              <w:ind w:right="-2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支出合計</w:t>
            </w:r>
          </w:p>
        </w:tc>
        <w:tc>
          <w:tcPr>
            <w:tcW w:w="1935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892626" w:rsidRDefault="00892626" w:rsidP="008F3548">
            <w:pPr>
              <w:spacing w:line="300" w:lineRule="exact"/>
              <w:ind w:right="-23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2626" w:rsidRDefault="00892626" w:rsidP="00892626">
      <w:pPr>
        <w:spacing w:line="300" w:lineRule="exact"/>
        <w:ind w:right="-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※団体の予算ではなく、実施する事業についての予算額を記入してください。</w:t>
      </w:r>
    </w:p>
    <w:p w:rsidR="00892626" w:rsidRDefault="00892626" w:rsidP="00892626">
      <w:pPr>
        <w:spacing w:line="300" w:lineRule="exact"/>
        <w:ind w:right="-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※助成期間終了後の経済的自立面について、次の項目を選択してください。</w:t>
      </w:r>
    </w:p>
    <w:p w:rsidR="00892626" w:rsidRDefault="00892626" w:rsidP="00892626">
      <w:pPr>
        <w:spacing w:line="300" w:lineRule="exact"/>
        <w:ind w:right="-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　参加費等の対価収入で収益を見込んでいる。</w:t>
      </w:r>
    </w:p>
    <w:p w:rsidR="00892626" w:rsidRDefault="00892626" w:rsidP="000754EC">
      <w:pPr>
        <w:spacing w:line="300" w:lineRule="exact"/>
        <w:ind w:right="-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　対価収入と助成金</w:t>
      </w:r>
      <w:r w:rsidRPr="002C6461">
        <w:rPr>
          <w:rFonts w:ascii="ＭＳ 明朝" w:eastAsia="ＭＳ 明朝" w:hAnsi="ＭＳ 明朝" w:hint="eastAsia"/>
          <w:szCs w:val="21"/>
        </w:rPr>
        <w:t>（町以外</w:t>
      </w:r>
      <w:r w:rsidR="000754EC" w:rsidRPr="002C6461">
        <w:rPr>
          <w:rFonts w:ascii="ＭＳ 明朝" w:eastAsia="ＭＳ 明朝" w:hAnsi="ＭＳ 明朝" w:hint="eastAsia"/>
          <w:szCs w:val="21"/>
        </w:rPr>
        <w:t>）、寄</w:t>
      </w:r>
      <w:r w:rsidR="000754EC">
        <w:rPr>
          <w:rFonts w:ascii="ＭＳ 明朝" w:eastAsia="ＭＳ 明朝" w:hAnsi="ＭＳ 明朝" w:hint="eastAsia"/>
          <w:szCs w:val="21"/>
        </w:rPr>
        <w:t>附金等の外部資金の獲得をめざしてい</w:t>
      </w:r>
      <w:r>
        <w:rPr>
          <w:rFonts w:ascii="ＭＳ 明朝" w:eastAsia="ＭＳ 明朝" w:hAnsi="ＭＳ 明朝" w:hint="eastAsia"/>
          <w:szCs w:val="21"/>
        </w:rPr>
        <w:t>く。</w:t>
      </w:r>
    </w:p>
    <w:p w:rsidR="00892626" w:rsidRPr="00A1082A" w:rsidRDefault="00892626" w:rsidP="00892626">
      <w:pPr>
        <w:spacing w:line="300" w:lineRule="exact"/>
        <w:ind w:right="-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　その他（※具体的な方法について、次の空欄に記入してください。</w:t>
      </w:r>
      <w:r w:rsidR="003773EA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4"/>
        <w:tblW w:w="0" w:type="auto"/>
        <w:tblInd w:w="331" w:type="dxa"/>
        <w:tblLook w:val="04A0" w:firstRow="1" w:lastRow="0" w:firstColumn="1" w:lastColumn="0" w:noHBand="0" w:noVBand="1"/>
      </w:tblPr>
      <w:tblGrid>
        <w:gridCol w:w="8900"/>
      </w:tblGrid>
      <w:tr w:rsidR="00892626" w:rsidTr="000754EC">
        <w:trPr>
          <w:trHeight w:val="1883"/>
        </w:trPr>
        <w:tc>
          <w:tcPr>
            <w:tcW w:w="8900" w:type="dxa"/>
          </w:tcPr>
          <w:p w:rsidR="00892626" w:rsidRDefault="00892626" w:rsidP="008F3548">
            <w:pPr>
              <w:spacing w:line="300" w:lineRule="exact"/>
              <w:ind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※記入欄</w:t>
            </w:r>
          </w:p>
        </w:tc>
      </w:tr>
    </w:tbl>
    <w:p w:rsidR="00892626" w:rsidRPr="00A1082A" w:rsidRDefault="00892626" w:rsidP="00892626">
      <w:pPr>
        <w:spacing w:line="300" w:lineRule="exact"/>
        <w:ind w:right="-23"/>
        <w:rPr>
          <w:rFonts w:ascii="ＭＳ 明朝" w:eastAsia="ＭＳ 明朝" w:hAnsi="ＭＳ 明朝"/>
          <w:szCs w:val="21"/>
        </w:rPr>
      </w:pPr>
    </w:p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</w:p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</w:p>
    <w:bookmarkEnd w:id="0"/>
    <w:sectPr w:rsidR="00892626" w:rsidRPr="006C6D79" w:rsidSect="006C6D79">
      <w:pgSz w:w="11906" w:h="16838" w:code="9"/>
      <w:pgMar w:top="1418" w:right="1134" w:bottom="1701" w:left="1531" w:header="851" w:footer="992" w:gutter="0"/>
      <w:cols w:space="425"/>
      <w:docGrid w:type="linesAndChars" w:linePitch="45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14" w:rsidRDefault="00A92D14" w:rsidP="00543762">
      <w:r>
        <w:separator/>
      </w:r>
    </w:p>
  </w:endnote>
  <w:endnote w:type="continuationSeparator" w:id="0">
    <w:p w:rsidR="00A92D14" w:rsidRDefault="00A92D14" w:rsidP="005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14" w:rsidRDefault="00A92D14" w:rsidP="00543762">
      <w:r>
        <w:separator/>
      </w:r>
    </w:p>
  </w:footnote>
  <w:footnote w:type="continuationSeparator" w:id="0">
    <w:p w:rsidR="00A92D14" w:rsidRDefault="00A92D14" w:rsidP="0054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D01"/>
    <w:multiLevelType w:val="hybridMultilevel"/>
    <w:tmpl w:val="FE222BA2"/>
    <w:lvl w:ilvl="0" w:tplc="3B50BFA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BA073B"/>
    <w:multiLevelType w:val="hybridMultilevel"/>
    <w:tmpl w:val="BA109836"/>
    <w:lvl w:ilvl="0" w:tplc="B0949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27225A"/>
    <w:multiLevelType w:val="hybridMultilevel"/>
    <w:tmpl w:val="08F889EA"/>
    <w:lvl w:ilvl="0" w:tplc="45F4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9E628E"/>
    <w:multiLevelType w:val="hybridMultilevel"/>
    <w:tmpl w:val="1CF658C4"/>
    <w:lvl w:ilvl="0" w:tplc="2C92377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93C7ED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79E7556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2"/>
    <w:rsid w:val="00001B28"/>
    <w:rsid w:val="00014044"/>
    <w:rsid w:val="000754EC"/>
    <w:rsid w:val="000D2071"/>
    <w:rsid w:val="000F51C4"/>
    <w:rsid w:val="001078CD"/>
    <w:rsid w:val="00110265"/>
    <w:rsid w:val="001212BD"/>
    <w:rsid w:val="0014745F"/>
    <w:rsid w:val="001625AB"/>
    <w:rsid w:val="00173818"/>
    <w:rsid w:val="00173D31"/>
    <w:rsid w:val="00194550"/>
    <w:rsid w:val="001A0DE0"/>
    <w:rsid w:val="001A507A"/>
    <w:rsid w:val="001C2015"/>
    <w:rsid w:val="001C2324"/>
    <w:rsid w:val="001D2BF4"/>
    <w:rsid w:val="00201319"/>
    <w:rsid w:val="00251568"/>
    <w:rsid w:val="00256731"/>
    <w:rsid w:val="00272618"/>
    <w:rsid w:val="00277B82"/>
    <w:rsid w:val="002924B9"/>
    <w:rsid w:val="0029561E"/>
    <w:rsid w:val="002A13CC"/>
    <w:rsid w:val="002A2DC8"/>
    <w:rsid w:val="002C0340"/>
    <w:rsid w:val="002C45CF"/>
    <w:rsid w:val="002C6461"/>
    <w:rsid w:val="002E10E6"/>
    <w:rsid w:val="002E17AA"/>
    <w:rsid w:val="002F1DEF"/>
    <w:rsid w:val="003013FC"/>
    <w:rsid w:val="00324CD5"/>
    <w:rsid w:val="00351F57"/>
    <w:rsid w:val="003773EA"/>
    <w:rsid w:val="0038714C"/>
    <w:rsid w:val="003C0F12"/>
    <w:rsid w:val="003C3886"/>
    <w:rsid w:val="003D5BE0"/>
    <w:rsid w:val="003E2A7A"/>
    <w:rsid w:val="003E4F11"/>
    <w:rsid w:val="003E5146"/>
    <w:rsid w:val="0041550B"/>
    <w:rsid w:val="00426F3A"/>
    <w:rsid w:val="0042780D"/>
    <w:rsid w:val="00441347"/>
    <w:rsid w:val="00450102"/>
    <w:rsid w:val="00465ED7"/>
    <w:rsid w:val="00470293"/>
    <w:rsid w:val="004E2B3D"/>
    <w:rsid w:val="004F7A1F"/>
    <w:rsid w:val="00502A2B"/>
    <w:rsid w:val="00507587"/>
    <w:rsid w:val="005160DD"/>
    <w:rsid w:val="00521465"/>
    <w:rsid w:val="00543762"/>
    <w:rsid w:val="00546F31"/>
    <w:rsid w:val="0057102E"/>
    <w:rsid w:val="005E375D"/>
    <w:rsid w:val="00612234"/>
    <w:rsid w:val="0061544D"/>
    <w:rsid w:val="00633D9C"/>
    <w:rsid w:val="00663708"/>
    <w:rsid w:val="00673631"/>
    <w:rsid w:val="006C6D79"/>
    <w:rsid w:val="007041AD"/>
    <w:rsid w:val="007455D8"/>
    <w:rsid w:val="0075164B"/>
    <w:rsid w:val="00776D03"/>
    <w:rsid w:val="00791EE1"/>
    <w:rsid w:val="007930F3"/>
    <w:rsid w:val="00797BCE"/>
    <w:rsid w:val="007E3730"/>
    <w:rsid w:val="007E676B"/>
    <w:rsid w:val="00826D3D"/>
    <w:rsid w:val="0086278C"/>
    <w:rsid w:val="0087434E"/>
    <w:rsid w:val="00886798"/>
    <w:rsid w:val="00892626"/>
    <w:rsid w:val="008C794F"/>
    <w:rsid w:val="008D0732"/>
    <w:rsid w:val="008F3548"/>
    <w:rsid w:val="00904A0A"/>
    <w:rsid w:val="00956202"/>
    <w:rsid w:val="009611AD"/>
    <w:rsid w:val="009673E3"/>
    <w:rsid w:val="00993E40"/>
    <w:rsid w:val="00A1082A"/>
    <w:rsid w:val="00A125C6"/>
    <w:rsid w:val="00A34488"/>
    <w:rsid w:val="00A64745"/>
    <w:rsid w:val="00A92D14"/>
    <w:rsid w:val="00AB5391"/>
    <w:rsid w:val="00AC7795"/>
    <w:rsid w:val="00AE51AC"/>
    <w:rsid w:val="00B147B6"/>
    <w:rsid w:val="00B2051C"/>
    <w:rsid w:val="00B40EA0"/>
    <w:rsid w:val="00B46A8D"/>
    <w:rsid w:val="00B50C1D"/>
    <w:rsid w:val="00BA098A"/>
    <w:rsid w:val="00BB221D"/>
    <w:rsid w:val="00BD66F5"/>
    <w:rsid w:val="00BE1008"/>
    <w:rsid w:val="00BE7D1D"/>
    <w:rsid w:val="00BF205D"/>
    <w:rsid w:val="00BF23AD"/>
    <w:rsid w:val="00C45AC2"/>
    <w:rsid w:val="00C63D7C"/>
    <w:rsid w:val="00C67E00"/>
    <w:rsid w:val="00C86DF8"/>
    <w:rsid w:val="00CA452D"/>
    <w:rsid w:val="00D20037"/>
    <w:rsid w:val="00D5468C"/>
    <w:rsid w:val="00D74FDE"/>
    <w:rsid w:val="00D77A61"/>
    <w:rsid w:val="00DC2A85"/>
    <w:rsid w:val="00DF630B"/>
    <w:rsid w:val="00E00698"/>
    <w:rsid w:val="00E02F22"/>
    <w:rsid w:val="00E102BF"/>
    <w:rsid w:val="00E23A83"/>
    <w:rsid w:val="00E51372"/>
    <w:rsid w:val="00E514C3"/>
    <w:rsid w:val="00E560A9"/>
    <w:rsid w:val="00E8149C"/>
    <w:rsid w:val="00EA35A2"/>
    <w:rsid w:val="00EC6A13"/>
    <w:rsid w:val="00ED4391"/>
    <w:rsid w:val="00EF488D"/>
    <w:rsid w:val="00F00918"/>
    <w:rsid w:val="00F444ED"/>
    <w:rsid w:val="00F73967"/>
    <w:rsid w:val="00F751E3"/>
    <w:rsid w:val="00F909B3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B1804B-CCED-49E6-A07F-6660376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62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54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543762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6">
    <w:name w:val="結語 (文字)"/>
    <w:basedOn w:val="a0"/>
    <w:link w:val="a5"/>
    <w:rsid w:val="00543762"/>
    <w:rPr>
      <w:rFonts w:ascii="ＭＳ 明朝" w:eastAsia="ＭＳ 明朝" w:hAnsi="ＭＳ 明朝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5437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62"/>
  </w:style>
  <w:style w:type="paragraph" w:styleId="aa">
    <w:name w:val="footer"/>
    <w:basedOn w:val="a"/>
    <w:link w:val="ab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62"/>
  </w:style>
  <w:style w:type="paragraph" w:styleId="ac">
    <w:name w:val="Note Heading"/>
    <w:basedOn w:val="a"/>
    <w:next w:val="a"/>
    <w:link w:val="ad"/>
    <w:uiPriority w:val="99"/>
    <w:unhideWhenUsed/>
    <w:rsid w:val="00543762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543762"/>
    <w:rPr>
      <w:rFonts w:ascii="ＭＳ 明朝" w:eastAsia="ＭＳ 明朝" w:hAnsi="ＭＳ 明朝" w:cs="Times New Roman"/>
      <w:szCs w:val="21"/>
    </w:rPr>
  </w:style>
  <w:style w:type="paragraph" w:customStyle="1" w:styleId="title10">
    <w:name w:val="title10"/>
    <w:basedOn w:val="a"/>
    <w:rsid w:val="0052146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2146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2146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521465"/>
  </w:style>
  <w:style w:type="character" w:customStyle="1" w:styleId="cm35">
    <w:name w:val="cm35"/>
    <w:basedOn w:val="a0"/>
    <w:rsid w:val="00521465"/>
  </w:style>
  <w:style w:type="character" w:customStyle="1" w:styleId="num63">
    <w:name w:val="num63"/>
    <w:basedOn w:val="a0"/>
    <w:rsid w:val="00521465"/>
  </w:style>
  <w:style w:type="character" w:customStyle="1" w:styleId="p26">
    <w:name w:val="p26"/>
    <w:basedOn w:val="a0"/>
    <w:rsid w:val="00521465"/>
  </w:style>
  <w:style w:type="character" w:customStyle="1" w:styleId="num64">
    <w:name w:val="num64"/>
    <w:basedOn w:val="a0"/>
    <w:rsid w:val="00521465"/>
  </w:style>
  <w:style w:type="character" w:customStyle="1" w:styleId="p27">
    <w:name w:val="p27"/>
    <w:basedOn w:val="a0"/>
    <w:rsid w:val="00521465"/>
  </w:style>
  <w:style w:type="character" w:customStyle="1" w:styleId="num65">
    <w:name w:val="num65"/>
    <w:basedOn w:val="a0"/>
    <w:rsid w:val="00521465"/>
  </w:style>
  <w:style w:type="character" w:customStyle="1" w:styleId="p28">
    <w:name w:val="p28"/>
    <w:basedOn w:val="a0"/>
    <w:rsid w:val="00521465"/>
  </w:style>
  <w:style w:type="character" w:customStyle="1" w:styleId="num66">
    <w:name w:val="num66"/>
    <w:basedOn w:val="a0"/>
    <w:rsid w:val="00521465"/>
  </w:style>
  <w:style w:type="character" w:customStyle="1" w:styleId="p29">
    <w:name w:val="p29"/>
    <w:basedOn w:val="a0"/>
    <w:rsid w:val="00521465"/>
  </w:style>
  <w:style w:type="character" w:customStyle="1" w:styleId="num67">
    <w:name w:val="num67"/>
    <w:basedOn w:val="a0"/>
    <w:rsid w:val="00521465"/>
  </w:style>
  <w:style w:type="character" w:customStyle="1" w:styleId="p30">
    <w:name w:val="p30"/>
    <w:basedOn w:val="a0"/>
    <w:rsid w:val="00521465"/>
  </w:style>
  <w:style w:type="character" w:customStyle="1" w:styleId="num68">
    <w:name w:val="num68"/>
    <w:basedOn w:val="a0"/>
    <w:rsid w:val="00521465"/>
  </w:style>
  <w:style w:type="character" w:customStyle="1" w:styleId="p31">
    <w:name w:val="p31"/>
    <w:basedOn w:val="a0"/>
    <w:rsid w:val="00521465"/>
  </w:style>
  <w:style w:type="character" w:customStyle="1" w:styleId="num69">
    <w:name w:val="num69"/>
    <w:basedOn w:val="a0"/>
    <w:rsid w:val="00521465"/>
  </w:style>
  <w:style w:type="character" w:customStyle="1" w:styleId="p32">
    <w:name w:val="p32"/>
    <w:basedOn w:val="a0"/>
    <w:rsid w:val="00521465"/>
  </w:style>
  <w:style w:type="character" w:customStyle="1" w:styleId="num71">
    <w:name w:val="num71"/>
    <w:basedOn w:val="a0"/>
    <w:rsid w:val="000D2071"/>
  </w:style>
  <w:style w:type="character" w:customStyle="1" w:styleId="p34">
    <w:name w:val="p34"/>
    <w:basedOn w:val="a0"/>
    <w:rsid w:val="000D2071"/>
  </w:style>
  <w:style w:type="character" w:customStyle="1" w:styleId="num72">
    <w:name w:val="num72"/>
    <w:basedOn w:val="a0"/>
    <w:rsid w:val="000D2071"/>
  </w:style>
  <w:style w:type="character" w:customStyle="1" w:styleId="p35">
    <w:name w:val="p35"/>
    <w:basedOn w:val="a0"/>
    <w:rsid w:val="000D2071"/>
  </w:style>
  <w:style w:type="character" w:customStyle="1" w:styleId="num73">
    <w:name w:val="num73"/>
    <w:basedOn w:val="a0"/>
    <w:rsid w:val="000D2071"/>
  </w:style>
  <w:style w:type="character" w:customStyle="1" w:styleId="p36">
    <w:name w:val="p36"/>
    <w:basedOn w:val="a0"/>
    <w:rsid w:val="000D2071"/>
  </w:style>
  <w:style w:type="character" w:customStyle="1" w:styleId="num74">
    <w:name w:val="num74"/>
    <w:basedOn w:val="a0"/>
    <w:rsid w:val="000D2071"/>
  </w:style>
  <w:style w:type="character" w:customStyle="1" w:styleId="p37">
    <w:name w:val="p37"/>
    <w:basedOn w:val="a0"/>
    <w:rsid w:val="000D2071"/>
  </w:style>
  <w:style w:type="character" w:customStyle="1" w:styleId="num75">
    <w:name w:val="num75"/>
    <w:basedOn w:val="a0"/>
    <w:rsid w:val="000D2071"/>
  </w:style>
  <w:style w:type="character" w:customStyle="1" w:styleId="p38">
    <w:name w:val="p38"/>
    <w:basedOn w:val="a0"/>
    <w:rsid w:val="000D2071"/>
  </w:style>
  <w:style w:type="character" w:customStyle="1" w:styleId="num76">
    <w:name w:val="num76"/>
    <w:basedOn w:val="a0"/>
    <w:rsid w:val="000D2071"/>
  </w:style>
  <w:style w:type="character" w:customStyle="1" w:styleId="p39">
    <w:name w:val="p39"/>
    <w:basedOn w:val="a0"/>
    <w:rsid w:val="000D2071"/>
  </w:style>
  <w:style w:type="paragraph" w:styleId="ae">
    <w:name w:val="Balloon Text"/>
    <w:basedOn w:val="a"/>
    <w:link w:val="af"/>
    <w:uiPriority w:val="99"/>
    <w:semiHidden/>
    <w:unhideWhenUsed/>
    <w:rsid w:val="00EF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80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4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2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2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919A-B2F1-42E3-857F-B506569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寺本　直貴</cp:lastModifiedBy>
  <cp:revision>7</cp:revision>
  <cp:lastPrinted>2022-03-25T00:09:00Z</cp:lastPrinted>
  <dcterms:created xsi:type="dcterms:W3CDTF">2022-03-25T00:09:00Z</dcterms:created>
  <dcterms:modified xsi:type="dcterms:W3CDTF">2022-03-28T01:08:00Z</dcterms:modified>
</cp:coreProperties>
</file>