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632B" w14:textId="2DE51498" w:rsidR="007512A1" w:rsidRDefault="007512A1" w:rsidP="007512A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事務局　→　農業委員</w:t>
      </w:r>
    </w:p>
    <w:p w14:paraId="4853E6C8" w14:textId="77777777" w:rsidR="007512A1" w:rsidRPr="007512A1" w:rsidRDefault="007512A1" w:rsidP="007512A1">
      <w:pPr>
        <w:jc w:val="right"/>
        <w:rPr>
          <w:rFonts w:hint="eastAsia"/>
          <w:szCs w:val="21"/>
        </w:rPr>
      </w:pPr>
    </w:p>
    <w:p w14:paraId="3E43D6A7" w14:textId="6F978AA9" w:rsidR="000862A8" w:rsidRDefault="000862A8" w:rsidP="000862A8">
      <w:pPr>
        <w:jc w:val="center"/>
        <w:rPr>
          <w:sz w:val="32"/>
          <w:szCs w:val="24"/>
        </w:rPr>
      </w:pPr>
      <w:r w:rsidRPr="00367921">
        <w:rPr>
          <w:rFonts w:hint="eastAsia"/>
          <w:sz w:val="32"/>
          <w:szCs w:val="24"/>
        </w:rPr>
        <w:t>転</w:t>
      </w:r>
      <w:r w:rsidRPr="00367921">
        <w:rPr>
          <w:rFonts w:hint="eastAsia"/>
          <w:sz w:val="32"/>
          <w:szCs w:val="24"/>
        </w:rPr>
        <w:t xml:space="preserve"> </w:t>
      </w:r>
      <w:r w:rsidRPr="00367921">
        <w:rPr>
          <w:rFonts w:hint="eastAsia"/>
          <w:sz w:val="32"/>
          <w:szCs w:val="24"/>
        </w:rPr>
        <w:t>換</w:t>
      </w:r>
      <w:r w:rsidRPr="00367921"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畑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申</w:t>
      </w:r>
      <w:r w:rsidRPr="00367921">
        <w:rPr>
          <w:rFonts w:hint="eastAsia"/>
          <w:sz w:val="32"/>
          <w:szCs w:val="24"/>
        </w:rPr>
        <w:t xml:space="preserve"> </w:t>
      </w:r>
      <w:r w:rsidRPr="00367921">
        <w:rPr>
          <w:rFonts w:hint="eastAsia"/>
          <w:sz w:val="32"/>
          <w:szCs w:val="24"/>
        </w:rPr>
        <w:t>出</w:t>
      </w:r>
      <w:r w:rsidRPr="00367921">
        <w:rPr>
          <w:rFonts w:hint="eastAsia"/>
          <w:sz w:val="32"/>
          <w:szCs w:val="24"/>
        </w:rPr>
        <w:t xml:space="preserve"> </w:t>
      </w:r>
      <w:r w:rsidRPr="00367921">
        <w:rPr>
          <w:rFonts w:hint="eastAsia"/>
          <w:sz w:val="32"/>
          <w:szCs w:val="24"/>
        </w:rPr>
        <w:t>書</w:t>
      </w:r>
    </w:p>
    <w:p w14:paraId="4B8EA8EC" w14:textId="77777777" w:rsidR="00BD5C79" w:rsidRPr="00BD5C79" w:rsidRDefault="00BD5C79" w:rsidP="000862A8">
      <w:pPr>
        <w:jc w:val="center"/>
        <w:rPr>
          <w:sz w:val="28"/>
          <w:szCs w:val="24"/>
        </w:rPr>
      </w:pPr>
    </w:p>
    <w:p w14:paraId="3AF340EC" w14:textId="77777777" w:rsidR="000862A8" w:rsidRDefault="004F2D7B" w:rsidP="00BD5C79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0862A8">
        <w:rPr>
          <w:rFonts w:hint="eastAsia"/>
          <w:sz w:val="22"/>
          <w:szCs w:val="24"/>
        </w:rPr>
        <w:t xml:space="preserve">　　年　　月　　日</w:t>
      </w:r>
      <w:r w:rsidR="00BD5C79">
        <w:rPr>
          <w:rFonts w:hint="eastAsia"/>
          <w:sz w:val="22"/>
          <w:szCs w:val="24"/>
        </w:rPr>
        <w:t xml:space="preserve">　</w:t>
      </w:r>
    </w:p>
    <w:p w14:paraId="210E79C0" w14:textId="77777777" w:rsidR="000862A8" w:rsidRDefault="000862A8" w:rsidP="00BD5C79">
      <w:pPr>
        <w:ind w:firstLineChars="150" w:firstLine="33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川越町農業委員会長　　様</w:t>
      </w:r>
    </w:p>
    <w:p w14:paraId="43617053" w14:textId="77777777" w:rsidR="000862A8" w:rsidRPr="00DE7F50" w:rsidRDefault="000862A8" w:rsidP="000862A8">
      <w:pPr>
        <w:jc w:val="left"/>
        <w:rPr>
          <w:sz w:val="22"/>
          <w:szCs w:val="24"/>
        </w:rPr>
      </w:pPr>
    </w:p>
    <w:p w14:paraId="0C1EF520" w14:textId="77777777" w:rsidR="000862A8" w:rsidRPr="00B95B98" w:rsidRDefault="000862A8" w:rsidP="000862A8">
      <w:pPr>
        <w:wordWrap w:val="0"/>
        <w:jc w:val="righ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>届出者</w:t>
      </w:r>
      <w:r>
        <w:rPr>
          <w:rFonts w:hint="eastAsia"/>
          <w:sz w:val="22"/>
          <w:szCs w:val="24"/>
        </w:rPr>
        <w:tab/>
      </w:r>
      <w:r>
        <w:rPr>
          <w:rFonts w:hint="eastAsia"/>
          <w:sz w:val="22"/>
          <w:szCs w:val="24"/>
        </w:rPr>
        <w:t xml:space="preserve">　　</w:t>
      </w:r>
      <w:r w:rsidRPr="00B95B98">
        <w:rPr>
          <w:rFonts w:hint="eastAsia"/>
          <w:sz w:val="22"/>
          <w:szCs w:val="24"/>
        </w:rPr>
        <w:t>住所</w:t>
      </w:r>
      <w:r>
        <w:rPr>
          <w:rFonts w:hint="eastAsia"/>
          <w:sz w:val="22"/>
          <w:szCs w:val="24"/>
        </w:rPr>
        <w:tab/>
      </w:r>
      <w:r>
        <w:rPr>
          <w:rFonts w:hint="eastAsia"/>
          <w:sz w:val="22"/>
          <w:szCs w:val="24"/>
        </w:rPr>
        <w:tab/>
      </w:r>
      <w:r>
        <w:rPr>
          <w:rFonts w:hint="eastAsia"/>
          <w:sz w:val="22"/>
          <w:szCs w:val="24"/>
        </w:rPr>
        <w:tab/>
        <w:t xml:space="preserve">       </w:t>
      </w:r>
    </w:p>
    <w:p w14:paraId="1AAE7F5B" w14:textId="77777777" w:rsidR="000862A8" w:rsidRDefault="00BD5C79" w:rsidP="000862A8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0862A8">
        <w:rPr>
          <w:rFonts w:hint="eastAsia"/>
          <w:sz w:val="22"/>
          <w:szCs w:val="24"/>
        </w:rPr>
        <w:t xml:space="preserve">　　　　　</w:t>
      </w:r>
    </w:p>
    <w:p w14:paraId="33587869" w14:textId="1972DE3A" w:rsidR="000862A8" w:rsidRDefault="00240B5A" w:rsidP="000862A8">
      <w:pPr>
        <w:wordWrap w:val="0"/>
        <w:ind w:firstLineChars="600" w:firstLine="132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</w:t>
      </w:r>
      <w:r w:rsidR="000862A8">
        <w:rPr>
          <w:rFonts w:hint="eastAsia"/>
          <w:sz w:val="22"/>
          <w:szCs w:val="24"/>
        </w:rPr>
        <w:t>氏名</w:t>
      </w:r>
      <w:r w:rsidR="000862A8">
        <w:rPr>
          <w:rFonts w:hint="eastAsia"/>
          <w:sz w:val="22"/>
          <w:szCs w:val="24"/>
        </w:rPr>
        <w:tab/>
      </w:r>
      <w:r w:rsidR="000862A8">
        <w:rPr>
          <w:rFonts w:hint="eastAsia"/>
          <w:sz w:val="22"/>
          <w:szCs w:val="24"/>
        </w:rPr>
        <w:tab/>
      </w:r>
      <w:r w:rsidR="000862A8">
        <w:rPr>
          <w:rFonts w:hint="eastAsia"/>
          <w:sz w:val="22"/>
          <w:szCs w:val="24"/>
        </w:rPr>
        <w:tab/>
        <w:t xml:space="preserve"> </w:t>
      </w:r>
      <w:r>
        <w:rPr>
          <w:rFonts w:hint="eastAsia"/>
          <w:sz w:val="22"/>
          <w:szCs w:val="24"/>
        </w:rPr>
        <w:t xml:space="preserve">　　</w:t>
      </w:r>
      <w:r w:rsidR="000862A8">
        <w:rPr>
          <w:rFonts w:hint="eastAsia"/>
          <w:sz w:val="22"/>
          <w:szCs w:val="24"/>
        </w:rPr>
        <w:t xml:space="preserve">   </w:t>
      </w:r>
    </w:p>
    <w:p w14:paraId="64103061" w14:textId="77777777" w:rsidR="000862A8" w:rsidRDefault="000862A8" w:rsidP="000862A8">
      <w:pPr>
        <w:ind w:firstLineChars="600" w:firstLine="1320"/>
        <w:jc w:val="right"/>
        <w:rPr>
          <w:sz w:val="22"/>
          <w:szCs w:val="24"/>
        </w:rPr>
      </w:pPr>
    </w:p>
    <w:p w14:paraId="5C1CEA14" w14:textId="77777777" w:rsidR="000862A8" w:rsidRDefault="00BD5C79" w:rsidP="000862A8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下記のとおり水田を畑に利用転換し使用しています（します）ので</w:t>
      </w:r>
      <w:r w:rsidR="000862A8">
        <w:rPr>
          <w:rFonts w:hint="eastAsia"/>
          <w:sz w:val="22"/>
          <w:szCs w:val="24"/>
        </w:rPr>
        <w:t>届け出ます。</w:t>
      </w:r>
    </w:p>
    <w:p w14:paraId="5C4CF03C" w14:textId="2953FC23" w:rsidR="000862A8" w:rsidRDefault="00BD5C79" w:rsidP="000862A8">
      <w:pPr>
        <w:ind w:left="220" w:hangingChars="100" w:hanging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なお、今後</w:t>
      </w:r>
      <w:r w:rsidR="000862A8">
        <w:rPr>
          <w:rFonts w:hint="eastAsia"/>
          <w:sz w:val="22"/>
          <w:szCs w:val="24"/>
        </w:rPr>
        <w:t>は下記による畑として適切に耕作することを誓約します。</w:t>
      </w:r>
    </w:p>
    <w:p w14:paraId="15FCA18F" w14:textId="77777777" w:rsidR="007512A1" w:rsidRDefault="007512A1" w:rsidP="000862A8">
      <w:pPr>
        <w:ind w:left="220" w:hangingChars="100" w:hanging="220"/>
        <w:jc w:val="left"/>
        <w:rPr>
          <w:rFonts w:hint="eastAsia"/>
          <w:sz w:val="22"/>
          <w:szCs w:val="24"/>
        </w:rPr>
      </w:pPr>
    </w:p>
    <w:p w14:paraId="0EA90804" w14:textId="77777777" w:rsidR="000862A8" w:rsidRPr="0021655C" w:rsidRDefault="000862A8" w:rsidP="000862A8">
      <w:pPr>
        <w:jc w:val="left"/>
        <w:rPr>
          <w:sz w:val="22"/>
          <w:szCs w:val="24"/>
        </w:rPr>
      </w:pPr>
    </w:p>
    <w:p w14:paraId="05A5293E" w14:textId="77777777" w:rsidR="000862A8" w:rsidRDefault="000862A8" w:rsidP="000862A8">
      <w:pPr>
        <w:pStyle w:val="a3"/>
      </w:pPr>
      <w:r>
        <w:rPr>
          <w:rFonts w:hint="eastAsia"/>
        </w:rPr>
        <w:t>記</w:t>
      </w:r>
    </w:p>
    <w:p w14:paraId="2C2BF44F" w14:textId="77777777" w:rsidR="000862A8" w:rsidRDefault="000862A8" w:rsidP="000862A8"/>
    <w:p w14:paraId="2D484ACD" w14:textId="77777777" w:rsidR="000862A8" w:rsidRDefault="000862A8" w:rsidP="000862A8">
      <w:pPr>
        <w:pStyle w:val="a5"/>
        <w:ind w:right="220"/>
        <w:jc w:val="left"/>
      </w:pPr>
      <w:r>
        <w:rPr>
          <w:rFonts w:hint="eastAsia"/>
        </w:rPr>
        <w:t>１　利用転換する土地の表示</w:t>
      </w:r>
    </w:p>
    <w:tbl>
      <w:tblPr>
        <w:tblStyle w:val="a7"/>
        <w:tblW w:w="8897" w:type="dxa"/>
        <w:jc w:val="center"/>
        <w:tblLook w:val="04A0" w:firstRow="1" w:lastRow="0" w:firstColumn="1" w:lastColumn="0" w:noHBand="0" w:noVBand="1"/>
      </w:tblPr>
      <w:tblGrid>
        <w:gridCol w:w="2943"/>
        <w:gridCol w:w="1134"/>
        <w:gridCol w:w="851"/>
        <w:gridCol w:w="992"/>
        <w:gridCol w:w="1418"/>
        <w:gridCol w:w="1559"/>
      </w:tblGrid>
      <w:tr w:rsidR="00BD5C79" w:rsidRPr="00B95B98" w14:paraId="4A71B641" w14:textId="77777777" w:rsidTr="00BD5C79">
        <w:trPr>
          <w:trHeight w:val="549"/>
          <w:jc w:val="center"/>
        </w:trPr>
        <w:tc>
          <w:tcPr>
            <w:tcW w:w="2943" w:type="dxa"/>
            <w:vAlign w:val="center"/>
          </w:tcPr>
          <w:p w14:paraId="496A549E" w14:textId="77777777" w:rsidR="00BD5C79" w:rsidRPr="00B95B98" w:rsidRDefault="00BD5C79" w:rsidP="00BD5C79">
            <w:pPr>
              <w:jc w:val="center"/>
              <w:rPr>
                <w:sz w:val="22"/>
              </w:rPr>
            </w:pPr>
            <w:r w:rsidRPr="00B95B98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</w:t>
            </w:r>
            <w:r w:rsidRPr="00B95B98">
              <w:rPr>
                <w:rFonts w:hint="eastAsia"/>
                <w:sz w:val="22"/>
              </w:rPr>
              <w:t>在</w:t>
            </w:r>
          </w:p>
        </w:tc>
        <w:tc>
          <w:tcPr>
            <w:tcW w:w="1134" w:type="dxa"/>
            <w:vAlign w:val="center"/>
          </w:tcPr>
          <w:p w14:paraId="0F3D0971" w14:textId="77777777" w:rsidR="00BD5C79" w:rsidRPr="00B95B98" w:rsidRDefault="00BD5C79" w:rsidP="00BD5C79">
            <w:pPr>
              <w:jc w:val="center"/>
              <w:rPr>
                <w:sz w:val="22"/>
              </w:rPr>
            </w:pPr>
            <w:r w:rsidRPr="00B95B98">
              <w:rPr>
                <w:rFonts w:hint="eastAsia"/>
                <w:sz w:val="22"/>
              </w:rPr>
              <w:t>地番</w:t>
            </w:r>
          </w:p>
        </w:tc>
        <w:tc>
          <w:tcPr>
            <w:tcW w:w="851" w:type="dxa"/>
            <w:vAlign w:val="center"/>
          </w:tcPr>
          <w:p w14:paraId="339FF7F0" w14:textId="77777777" w:rsidR="00BD5C79" w:rsidRPr="00B95B98" w:rsidRDefault="00BD5C79" w:rsidP="00BD5C79">
            <w:pPr>
              <w:jc w:val="center"/>
              <w:rPr>
                <w:sz w:val="22"/>
              </w:rPr>
            </w:pPr>
            <w:r w:rsidRPr="00B95B98">
              <w:rPr>
                <w:rFonts w:hint="eastAsia"/>
                <w:sz w:val="22"/>
              </w:rPr>
              <w:t>地目</w:t>
            </w:r>
          </w:p>
        </w:tc>
        <w:tc>
          <w:tcPr>
            <w:tcW w:w="992" w:type="dxa"/>
            <w:vAlign w:val="center"/>
          </w:tcPr>
          <w:p w14:paraId="1AF77B65" w14:textId="77777777" w:rsidR="00BD5C79" w:rsidRPr="00B95B98" w:rsidRDefault="00BD5C79" w:rsidP="00BD5C79">
            <w:pPr>
              <w:jc w:val="center"/>
              <w:rPr>
                <w:sz w:val="22"/>
              </w:rPr>
            </w:pPr>
            <w:r w:rsidRPr="00B95B98">
              <w:rPr>
                <w:rFonts w:hint="eastAsia"/>
                <w:sz w:val="22"/>
              </w:rPr>
              <w:t>現況</w:t>
            </w:r>
          </w:p>
        </w:tc>
        <w:tc>
          <w:tcPr>
            <w:tcW w:w="1418" w:type="dxa"/>
            <w:vAlign w:val="center"/>
          </w:tcPr>
          <w:p w14:paraId="234596ED" w14:textId="77777777" w:rsidR="00BD5C79" w:rsidRDefault="00BD5C79" w:rsidP="00BD5C79">
            <w:pPr>
              <w:jc w:val="center"/>
              <w:rPr>
                <w:sz w:val="22"/>
              </w:rPr>
            </w:pPr>
            <w:r w:rsidRPr="00B95B98">
              <w:rPr>
                <w:rFonts w:hint="eastAsia"/>
                <w:sz w:val="22"/>
              </w:rPr>
              <w:t>台帳面積</w:t>
            </w:r>
          </w:p>
          <w:p w14:paraId="3FBBD5A5" w14:textId="77777777" w:rsidR="00BD5C79" w:rsidRPr="00B95B98" w:rsidRDefault="00BD5C79" w:rsidP="00BD5C7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23FFE2BA" w14:textId="77777777" w:rsidR="00BD5C79" w:rsidRDefault="00BD5C79" w:rsidP="00BD5C79">
            <w:pPr>
              <w:jc w:val="center"/>
              <w:rPr>
                <w:sz w:val="22"/>
              </w:rPr>
            </w:pPr>
            <w:r w:rsidRPr="00B95B98">
              <w:rPr>
                <w:rFonts w:hint="eastAsia"/>
                <w:sz w:val="22"/>
              </w:rPr>
              <w:t>転換面積</w:t>
            </w:r>
          </w:p>
          <w:p w14:paraId="2AA9AD7F" w14:textId="77777777" w:rsidR="00BD5C79" w:rsidRPr="00B95B98" w:rsidRDefault="00BD5C79" w:rsidP="00BD5C7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BD5C79" w:rsidRPr="00B95B98" w14:paraId="1F686BF7" w14:textId="77777777" w:rsidTr="00BD5C79">
        <w:trPr>
          <w:trHeight w:val="543"/>
          <w:jc w:val="center"/>
        </w:trPr>
        <w:tc>
          <w:tcPr>
            <w:tcW w:w="2943" w:type="dxa"/>
            <w:vAlign w:val="center"/>
          </w:tcPr>
          <w:p w14:paraId="0769C2A5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5CDE0C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28BF75B6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4138AA0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CBA0F38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8E68AD1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</w:tr>
      <w:tr w:rsidR="00BD5C79" w:rsidRPr="00B95B98" w14:paraId="107792B3" w14:textId="77777777" w:rsidTr="00BD5C79">
        <w:trPr>
          <w:trHeight w:val="543"/>
          <w:jc w:val="center"/>
        </w:trPr>
        <w:tc>
          <w:tcPr>
            <w:tcW w:w="2943" w:type="dxa"/>
            <w:vAlign w:val="center"/>
          </w:tcPr>
          <w:p w14:paraId="040295C3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23801B3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69A62224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578B17F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23E16A0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2F6C886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</w:tr>
      <w:tr w:rsidR="00BD5C79" w:rsidRPr="00B95B98" w14:paraId="39DF6E71" w14:textId="77777777" w:rsidTr="00BD5C79">
        <w:trPr>
          <w:trHeight w:val="578"/>
          <w:jc w:val="center"/>
        </w:trPr>
        <w:tc>
          <w:tcPr>
            <w:tcW w:w="2943" w:type="dxa"/>
            <w:vAlign w:val="center"/>
          </w:tcPr>
          <w:p w14:paraId="5643A495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0DD3DF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14:paraId="398619DC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89ACC89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5A585C7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A09ED40" w14:textId="77777777" w:rsidR="00BD5C79" w:rsidRPr="00B95B98" w:rsidRDefault="00BD5C79" w:rsidP="00BD5C79">
            <w:pPr>
              <w:jc w:val="center"/>
              <w:rPr>
                <w:sz w:val="22"/>
              </w:rPr>
            </w:pPr>
          </w:p>
        </w:tc>
      </w:tr>
    </w:tbl>
    <w:p w14:paraId="4B9CB5C0" w14:textId="77777777" w:rsidR="00BD5C79" w:rsidRDefault="00BD5C79" w:rsidP="000862A8">
      <w:pPr>
        <w:rPr>
          <w:sz w:val="22"/>
        </w:rPr>
      </w:pPr>
    </w:p>
    <w:p w14:paraId="55F55247" w14:textId="77777777" w:rsidR="000862A8" w:rsidRPr="00D72727" w:rsidRDefault="004F2D7B" w:rsidP="000862A8">
      <w:pPr>
        <w:rPr>
          <w:sz w:val="22"/>
        </w:rPr>
      </w:pPr>
      <w:r>
        <w:rPr>
          <w:rFonts w:hint="eastAsia"/>
          <w:sz w:val="22"/>
        </w:rPr>
        <w:t>２　利用転換日　　　　令和</w:t>
      </w:r>
      <w:r w:rsidR="00BD5C79">
        <w:rPr>
          <w:rFonts w:hint="eastAsia"/>
          <w:sz w:val="22"/>
        </w:rPr>
        <w:t xml:space="preserve">　　　年　　　月　　　日</w:t>
      </w:r>
    </w:p>
    <w:p w14:paraId="3F624B3B" w14:textId="77777777" w:rsidR="000862A8" w:rsidRPr="00D72727" w:rsidRDefault="000862A8" w:rsidP="000862A8">
      <w:pPr>
        <w:jc w:val="center"/>
        <w:rPr>
          <w:sz w:val="22"/>
        </w:rPr>
      </w:pPr>
    </w:p>
    <w:p w14:paraId="38ECDD51" w14:textId="77777777" w:rsidR="00BD5C79" w:rsidRPr="00D72727" w:rsidRDefault="00BD5C79" w:rsidP="00BD5C79">
      <w:pPr>
        <w:rPr>
          <w:sz w:val="22"/>
        </w:rPr>
      </w:pPr>
      <w:r>
        <w:rPr>
          <w:rFonts w:hint="eastAsia"/>
          <w:sz w:val="22"/>
        </w:rPr>
        <w:t>３</w:t>
      </w:r>
      <w:r w:rsidR="000862A8" w:rsidRPr="00D72727">
        <w:rPr>
          <w:rFonts w:hint="eastAsia"/>
          <w:sz w:val="22"/>
        </w:rPr>
        <w:t xml:space="preserve">　</w:t>
      </w:r>
      <w:r w:rsidR="004F2D7B">
        <w:rPr>
          <w:rFonts w:hint="eastAsia"/>
          <w:sz w:val="22"/>
        </w:rPr>
        <w:t>埋土等の期間　　　令和　　年　　月　　日　～　令和</w:t>
      </w:r>
      <w:r>
        <w:rPr>
          <w:rFonts w:hint="eastAsia"/>
          <w:sz w:val="22"/>
        </w:rPr>
        <w:t xml:space="preserve">　　年　　月　　</w:t>
      </w:r>
      <w:r w:rsidRPr="00D72727">
        <w:rPr>
          <w:rFonts w:hint="eastAsia"/>
          <w:sz w:val="22"/>
        </w:rPr>
        <w:t>日</w:t>
      </w:r>
    </w:p>
    <w:p w14:paraId="71F33FD1" w14:textId="17CEB26F" w:rsidR="00BD5C79" w:rsidRDefault="00BD5C79" w:rsidP="000862A8">
      <w:pPr>
        <w:jc w:val="left"/>
        <w:rPr>
          <w:sz w:val="22"/>
        </w:rPr>
      </w:pPr>
    </w:p>
    <w:p w14:paraId="6FA00ABD" w14:textId="77777777" w:rsidR="007512A1" w:rsidRPr="00BD5C79" w:rsidRDefault="007512A1" w:rsidP="000862A8">
      <w:pPr>
        <w:jc w:val="left"/>
        <w:rPr>
          <w:rFonts w:hint="eastAsia"/>
          <w:sz w:val="22"/>
        </w:rPr>
      </w:pPr>
    </w:p>
    <w:p w14:paraId="1BE43B80" w14:textId="77777777" w:rsidR="000862A8" w:rsidRDefault="00BD5C79" w:rsidP="000862A8">
      <w:pPr>
        <w:jc w:val="left"/>
        <w:rPr>
          <w:sz w:val="22"/>
        </w:rPr>
      </w:pPr>
      <w:r w:rsidRPr="00BD5C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A4E4A" wp14:editId="5C6A2EB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00700" cy="144780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2E929" w14:textId="77777777" w:rsidR="00E62254" w:rsidRDefault="00E62254">
                            <w:r>
                              <w:rPr>
                                <w:rFonts w:hint="eastAsia"/>
                              </w:rPr>
                              <w:t>転換畑見取図（別添にて位置図添付可）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A4E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441pt;height:114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" strokeweight="1pt">
                <v:textbox>
                  <w:txbxContent>
                    <w:p w14:paraId="2342E929" w14:textId="77777777" w:rsidR="00E62254" w:rsidRDefault="00E62254">
                      <w:r>
                        <w:rPr>
                          <w:rFonts w:hint="eastAsia"/>
                        </w:rPr>
                        <w:t>転換畑見取図（別添にて位置図添付可）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CB59AB" w14:textId="77777777" w:rsidR="00BD5C79" w:rsidRDefault="00BD5C79" w:rsidP="000862A8">
      <w:pPr>
        <w:jc w:val="left"/>
        <w:rPr>
          <w:sz w:val="22"/>
        </w:rPr>
      </w:pPr>
    </w:p>
    <w:p w14:paraId="1D3BC97E" w14:textId="77777777" w:rsidR="00BD5C79" w:rsidRDefault="00BD5C79" w:rsidP="000862A8">
      <w:pPr>
        <w:jc w:val="left"/>
        <w:rPr>
          <w:sz w:val="22"/>
        </w:rPr>
      </w:pPr>
    </w:p>
    <w:p w14:paraId="19ADAE7C" w14:textId="77777777" w:rsidR="00BD5C79" w:rsidRDefault="00BD5C79" w:rsidP="000862A8">
      <w:pPr>
        <w:jc w:val="left"/>
        <w:rPr>
          <w:sz w:val="22"/>
        </w:rPr>
      </w:pPr>
    </w:p>
    <w:p w14:paraId="370B7801" w14:textId="77777777" w:rsidR="00BD5C79" w:rsidRDefault="00BD5C79" w:rsidP="000862A8">
      <w:pPr>
        <w:jc w:val="left"/>
        <w:rPr>
          <w:sz w:val="22"/>
        </w:rPr>
      </w:pPr>
    </w:p>
    <w:p w14:paraId="4E07979A" w14:textId="77777777" w:rsidR="00BD5C79" w:rsidRDefault="00BD5C79" w:rsidP="000862A8">
      <w:pPr>
        <w:jc w:val="left"/>
      </w:pPr>
    </w:p>
    <w:p w14:paraId="144FD59A" w14:textId="77777777" w:rsidR="000862A8" w:rsidRDefault="000862A8" w:rsidP="000862A8">
      <w:pPr>
        <w:jc w:val="left"/>
      </w:pPr>
    </w:p>
    <w:p w14:paraId="124FF5E6" w14:textId="596A21DE" w:rsidR="00EF5B30" w:rsidRPr="007512A1" w:rsidRDefault="00BD5C79" w:rsidP="007512A1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sectPr w:rsidR="00EF5B30" w:rsidRPr="007512A1" w:rsidSect="00367921">
      <w:pgSz w:w="11906" w:h="16838" w:code="9"/>
      <w:pgMar w:top="1247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121A" w14:textId="77777777" w:rsidR="00CF70B1" w:rsidRDefault="00CF70B1" w:rsidP="00CF70B1">
      <w:r>
        <w:separator/>
      </w:r>
    </w:p>
  </w:endnote>
  <w:endnote w:type="continuationSeparator" w:id="0">
    <w:p w14:paraId="6E7639ED" w14:textId="77777777" w:rsidR="00CF70B1" w:rsidRDefault="00CF70B1" w:rsidP="00CF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2243" w14:textId="77777777" w:rsidR="00CF70B1" w:rsidRDefault="00CF70B1" w:rsidP="00CF70B1">
      <w:r>
        <w:separator/>
      </w:r>
    </w:p>
  </w:footnote>
  <w:footnote w:type="continuationSeparator" w:id="0">
    <w:p w14:paraId="0297E468" w14:textId="77777777" w:rsidR="00CF70B1" w:rsidRDefault="00CF70B1" w:rsidP="00CF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EF3"/>
    <w:rsid w:val="000003B1"/>
    <w:rsid w:val="00000FB7"/>
    <w:rsid w:val="00007D92"/>
    <w:rsid w:val="00011130"/>
    <w:rsid w:val="00012A4D"/>
    <w:rsid w:val="000147EC"/>
    <w:rsid w:val="00023661"/>
    <w:rsid w:val="00024B49"/>
    <w:rsid w:val="00046AFA"/>
    <w:rsid w:val="00052D1A"/>
    <w:rsid w:val="00064B02"/>
    <w:rsid w:val="000662C5"/>
    <w:rsid w:val="000662FB"/>
    <w:rsid w:val="00083771"/>
    <w:rsid w:val="000862A8"/>
    <w:rsid w:val="000A24F4"/>
    <w:rsid w:val="000B6F91"/>
    <w:rsid w:val="000B7523"/>
    <w:rsid w:val="000D7439"/>
    <w:rsid w:val="000F69CA"/>
    <w:rsid w:val="00101A01"/>
    <w:rsid w:val="00106A19"/>
    <w:rsid w:val="00111794"/>
    <w:rsid w:val="00113E7A"/>
    <w:rsid w:val="00113E7C"/>
    <w:rsid w:val="0015543C"/>
    <w:rsid w:val="001613BF"/>
    <w:rsid w:val="00166C1B"/>
    <w:rsid w:val="00180A7C"/>
    <w:rsid w:val="00193442"/>
    <w:rsid w:val="00193A3D"/>
    <w:rsid w:val="00195942"/>
    <w:rsid w:val="001D5C22"/>
    <w:rsid w:val="001E2BB3"/>
    <w:rsid w:val="001E6D47"/>
    <w:rsid w:val="0020493B"/>
    <w:rsid w:val="0020501F"/>
    <w:rsid w:val="00215296"/>
    <w:rsid w:val="0021655C"/>
    <w:rsid w:val="00220156"/>
    <w:rsid w:val="00226E5C"/>
    <w:rsid w:val="00227DCA"/>
    <w:rsid w:val="002352C9"/>
    <w:rsid w:val="00240B5A"/>
    <w:rsid w:val="002652D4"/>
    <w:rsid w:val="00276453"/>
    <w:rsid w:val="002B3F47"/>
    <w:rsid w:val="002B6044"/>
    <w:rsid w:val="002E29B0"/>
    <w:rsid w:val="002E4D89"/>
    <w:rsid w:val="003007C0"/>
    <w:rsid w:val="00300CC4"/>
    <w:rsid w:val="00347DFF"/>
    <w:rsid w:val="00354A8E"/>
    <w:rsid w:val="0036359F"/>
    <w:rsid w:val="00367921"/>
    <w:rsid w:val="00383B8E"/>
    <w:rsid w:val="00392E6F"/>
    <w:rsid w:val="00396230"/>
    <w:rsid w:val="003B083E"/>
    <w:rsid w:val="003B4BB9"/>
    <w:rsid w:val="003B629D"/>
    <w:rsid w:val="003C4A16"/>
    <w:rsid w:val="003D2930"/>
    <w:rsid w:val="003D2FFC"/>
    <w:rsid w:val="003D6695"/>
    <w:rsid w:val="003E4BB2"/>
    <w:rsid w:val="00400D75"/>
    <w:rsid w:val="00415EF3"/>
    <w:rsid w:val="00415F29"/>
    <w:rsid w:val="00422B53"/>
    <w:rsid w:val="00422BF9"/>
    <w:rsid w:val="00431452"/>
    <w:rsid w:val="00455DC4"/>
    <w:rsid w:val="00477B36"/>
    <w:rsid w:val="00491C16"/>
    <w:rsid w:val="00492410"/>
    <w:rsid w:val="0049379B"/>
    <w:rsid w:val="00496E8B"/>
    <w:rsid w:val="004A33A5"/>
    <w:rsid w:val="004A5B69"/>
    <w:rsid w:val="004A7E50"/>
    <w:rsid w:val="004B5FD8"/>
    <w:rsid w:val="004C2966"/>
    <w:rsid w:val="004F2D7B"/>
    <w:rsid w:val="004F6473"/>
    <w:rsid w:val="004F7644"/>
    <w:rsid w:val="0051632B"/>
    <w:rsid w:val="00534D40"/>
    <w:rsid w:val="005410F2"/>
    <w:rsid w:val="00547491"/>
    <w:rsid w:val="00582D5D"/>
    <w:rsid w:val="005942C2"/>
    <w:rsid w:val="005A2164"/>
    <w:rsid w:val="005B5672"/>
    <w:rsid w:val="005C2EF3"/>
    <w:rsid w:val="005D6E97"/>
    <w:rsid w:val="005E1247"/>
    <w:rsid w:val="005F7D11"/>
    <w:rsid w:val="00604D3B"/>
    <w:rsid w:val="00611386"/>
    <w:rsid w:val="00615604"/>
    <w:rsid w:val="00617CAB"/>
    <w:rsid w:val="00621019"/>
    <w:rsid w:val="00634788"/>
    <w:rsid w:val="0066590B"/>
    <w:rsid w:val="00674356"/>
    <w:rsid w:val="00676C6B"/>
    <w:rsid w:val="00681300"/>
    <w:rsid w:val="00696230"/>
    <w:rsid w:val="006A58DE"/>
    <w:rsid w:val="006B0B1B"/>
    <w:rsid w:val="006B0EE1"/>
    <w:rsid w:val="006C631B"/>
    <w:rsid w:val="006D0CE7"/>
    <w:rsid w:val="006D519E"/>
    <w:rsid w:val="006D6AA6"/>
    <w:rsid w:val="006F6AFF"/>
    <w:rsid w:val="007062D2"/>
    <w:rsid w:val="00723DAF"/>
    <w:rsid w:val="00725D1C"/>
    <w:rsid w:val="0073526F"/>
    <w:rsid w:val="007359E9"/>
    <w:rsid w:val="007512A1"/>
    <w:rsid w:val="00754FCD"/>
    <w:rsid w:val="0076196A"/>
    <w:rsid w:val="00776A44"/>
    <w:rsid w:val="0078187A"/>
    <w:rsid w:val="00784E93"/>
    <w:rsid w:val="00787308"/>
    <w:rsid w:val="00797823"/>
    <w:rsid w:val="007A20A4"/>
    <w:rsid w:val="007A3BB7"/>
    <w:rsid w:val="007B1BD2"/>
    <w:rsid w:val="007C06C7"/>
    <w:rsid w:val="007C11BB"/>
    <w:rsid w:val="007D196F"/>
    <w:rsid w:val="007E573C"/>
    <w:rsid w:val="007E5F8B"/>
    <w:rsid w:val="007F0B81"/>
    <w:rsid w:val="007F3EBF"/>
    <w:rsid w:val="007F5581"/>
    <w:rsid w:val="0080689F"/>
    <w:rsid w:val="0081556C"/>
    <w:rsid w:val="00892A1D"/>
    <w:rsid w:val="00893A5D"/>
    <w:rsid w:val="008A1C86"/>
    <w:rsid w:val="008A5291"/>
    <w:rsid w:val="008C2D10"/>
    <w:rsid w:val="008C4ECC"/>
    <w:rsid w:val="008D074E"/>
    <w:rsid w:val="008D5014"/>
    <w:rsid w:val="008F253F"/>
    <w:rsid w:val="008F42B4"/>
    <w:rsid w:val="009038FA"/>
    <w:rsid w:val="00906A20"/>
    <w:rsid w:val="00914D65"/>
    <w:rsid w:val="00933085"/>
    <w:rsid w:val="00934562"/>
    <w:rsid w:val="00944C96"/>
    <w:rsid w:val="0097150A"/>
    <w:rsid w:val="00981CDC"/>
    <w:rsid w:val="009A6253"/>
    <w:rsid w:val="009A7CFD"/>
    <w:rsid w:val="009D3F9C"/>
    <w:rsid w:val="009E2911"/>
    <w:rsid w:val="009E6A7A"/>
    <w:rsid w:val="00A024E1"/>
    <w:rsid w:val="00A1707C"/>
    <w:rsid w:val="00A20160"/>
    <w:rsid w:val="00A22E8C"/>
    <w:rsid w:val="00A418D2"/>
    <w:rsid w:val="00A56064"/>
    <w:rsid w:val="00A57594"/>
    <w:rsid w:val="00A7071A"/>
    <w:rsid w:val="00A76915"/>
    <w:rsid w:val="00A83648"/>
    <w:rsid w:val="00A838D9"/>
    <w:rsid w:val="00A87487"/>
    <w:rsid w:val="00A96E83"/>
    <w:rsid w:val="00AA6D23"/>
    <w:rsid w:val="00AB4035"/>
    <w:rsid w:val="00AD0213"/>
    <w:rsid w:val="00AF024C"/>
    <w:rsid w:val="00AF4692"/>
    <w:rsid w:val="00AF4D15"/>
    <w:rsid w:val="00B07D50"/>
    <w:rsid w:val="00B12765"/>
    <w:rsid w:val="00B267C5"/>
    <w:rsid w:val="00B34D9C"/>
    <w:rsid w:val="00B6246D"/>
    <w:rsid w:val="00B64B6B"/>
    <w:rsid w:val="00B714DB"/>
    <w:rsid w:val="00B93457"/>
    <w:rsid w:val="00B95B98"/>
    <w:rsid w:val="00BA0366"/>
    <w:rsid w:val="00BB10F1"/>
    <w:rsid w:val="00BD31C7"/>
    <w:rsid w:val="00BD5C79"/>
    <w:rsid w:val="00BF4742"/>
    <w:rsid w:val="00C31115"/>
    <w:rsid w:val="00C41F64"/>
    <w:rsid w:val="00C45739"/>
    <w:rsid w:val="00C46A71"/>
    <w:rsid w:val="00C512FB"/>
    <w:rsid w:val="00C579AC"/>
    <w:rsid w:val="00C61DFA"/>
    <w:rsid w:val="00C83818"/>
    <w:rsid w:val="00C84F9D"/>
    <w:rsid w:val="00C907D8"/>
    <w:rsid w:val="00C97CE9"/>
    <w:rsid w:val="00CB2518"/>
    <w:rsid w:val="00CF70B1"/>
    <w:rsid w:val="00D06B90"/>
    <w:rsid w:val="00D23121"/>
    <w:rsid w:val="00D2332A"/>
    <w:rsid w:val="00D25130"/>
    <w:rsid w:val="00D42335"/>
    <w:rsid w:val="00D44E58"/>
    <w:rsid w:val="00D52217"/>
    <w:rsid w:val="00D5598F"/>
    <w:rsid w:val="00D72727"/>
    <w:rsid w:val="00D72E20"/>
    <w:rsid w:val="00D734E3"/>
    <w:rsid w:val="00D77CB1"/>
    <w:rsid w:val="00D8165D"/>
    <w:rsid w:val="00D91904"/>
    <w:rsid w:val="00D924BC"/>
    <w:rsid w:val="00DA06C5"/>
    <w:rsid w:val="00DD1F6D"/>
    <w:rsid w:val="00DD6B20"/>
    <w:rsid w:val="00DE7F50"/>
    <w:rsid w:val="00E00B82"/>
    <w:rsid w:val="00E015AF"/>
    <w:rsid w:val="00E02862"/>
    <w:rsid w:val="00E02FAC"/>
    <w:rsid w:val="00E04C09"/>
    <w:rsid w:val="00E05025"/>
    <w:rsid w:val="00E21614"/>
    <w:rsid w:val="00E243A4"/>
    <w:rsid w:val="00E43582"/>
    <w:rsid w:val="00E51934"/>
    <w:rsid w:val="00E62254"/>
    <w:rsid w:val="00E74984"/>
    <w:rsid w:val="00E76B96"/>
    <w:rsid w:val="00E815BF"/>
    <w:rsid w:val="00EA6F27"/>
    <w:rsid w:val="00EB0CB7"/>
    <w:rsid w:val="00EB2C4A"/>
    <w:rsid w:val="00EB56C8"/>
    <w:rsid w:val="00EC1252"/>
    <w:rsid w:val="00EE3CC4"/>
    <w:rsid w:val="00EF1C61"/>
    <w:rsid w:val="00EF5B30"/>
    <w:rsid w:val="00F02DED"/>
    <w:rsid w:val="00F1088E"/>
    <w:rsid w:val="00F133D6"/>
    <w:rsid w:val="00F17D91"/>
    <w:rsid w:val="00F23833"/>
    <w:rsid w:val="00F309E5"/>
    <w:rsid w:val="00F379E1"/>
    <w:rsid w:val="00F41121"/>
    <w:rsid w:val="00F57917"/>
    <w:rsid w:val="00F60134"/>
    <w:rsid w:val="00FA13D1"/>
    <w:rsid w:val="00FB1BC7"/>
    <w:rsid w:val="00FD07AF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82EB5D"/>
  <w15:docId w15:val="{B5955D82-5880-4ADB-B06B-22E60B79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5B98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B95B98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B95B98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B95B98"/>
    <w:rPr>
      <w:sz w:val="22"/>
      <w:szCs w:val="24"/>
    </w:rPr>
  </w:style>
  <w:style w:type="table" w:styleId="a7">
    <w:name w:val="Table Grid"/>
    <w:basedOn w:val="a1"/>
    <w:uiPriority w:val="59"/>
    <w:rsid w:val="00B9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7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5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F7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70B1"/>
  </w:style>
  <w:style w:type="paragraph" w:styleId="ac">
    <w:name w:val="footer"/>
    <w:basedOn w:val="a"/>
    <w:link w:val="ad"/>
    <w:uiPriority w:val="99"/>
    <w:unhideWhenUsed/>
    <w:rsid w:val="00CF70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4AC2-C614-4DCA-A424-EF25F9BA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松田 陽子</cp:lastModifiedBy>
  <cp:revision>8</cp:revision>
  <cp:lastPrinted>2023-10-25T00:23:00Z</cp:lastPrinted>
  <dcterms:created xsi:type="dcterms:W3CDTF">2012-06-14T23:35:00Z</dcterms:created>
  <dcterms:modified xsi:type="dcterms:W3CDTF">2023-10-25T00:23:00Z</dcterms:modified>
</cp:coreProperties>
</file>