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0DD481D5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B90D71B" w:rsidR="00421879" w:rsidRPr="00A56C3A" w:rsidRDefault="00051299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51299">
        <w:rPr>
          <w:rFonts w:hAnsi="ＭＳ 明朝" w:hint="eastAsia"/>
          <w:sz w:val="24"/>
          <w:szCs w:val="24"/>
        </w:rPr>
        <w:t>確定申告受付事務等従事者派遣業務委託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51299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B2FE3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35EA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95E3A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546F-2C29-4F89-842E-507F34F8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20</cp:revision>
  <dcterms:created xsi:type="dcterms:W3CDTF">2020-09-02T00:10:00Z</dcterms:created>
  <dcterms:modified xsi:type="dcterms:W3CDTF">2024-12-04T01:18:00Z</dcterms:modified>
</cp:coreProperties>
</file>