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151DB" w14:textId="77777777" w:rsidR="00304A99" w:rsidRPr="008F725C" w:rsidRDefault="005A2DA5" w:rsidP="005A2DA5">
      <w:pPr>
        <w:jc w:val="right"/>
        <w:rPr>
          <w:sz w:val="22"/>
        </w:rPr>
      </w:pPr>
      <w:r w:rsidRPr="008F725C">
        <w:rPr>
          <w:rFonts w:hint="eastAsia"/>
          <w:sz w:val="22"/>
        </w:rPr>
        <w:t>（個人用）</w:t>
      </w:r>
    </w:p>
    <w:p w14:paraId="568E1A0C" w14:textId="0A9BBE52" w:rsidR="005A2DA5" w:rsidRPr="008F725C" w:rsidRDefault="005864EE" w:rsidP="005A2DA5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A2DA5" w:rsidRPr="008F725C">
        <w:rPr>
          <w:rFonts w:hint="eastAsia"/>
          <w:sz w:val="22"/>
        </w:rPr>
        <w:t xml:space="preserve">　　年　　月　　日</w:t>
      </w:r>
    </w:p>
    <w:p w14:paraId="248A0FE2" w14:textId="77777777" w:rsidR="005A2DA5" w:rsidRPr="008F725C" w:rsidRDefault="005A2DA5" w:rsidP="005A2DA5">
      <w:pPr>
        <w:ind w:right="-1"/>
        <w:jc w:val="left"/>
        <w:rPr>
          <w:sz w:val="22"/>
        </w:rPr>
      </w:pPr>
      <w:r w:rsidRPr="008F725C">
        <w:rPr>
          <w:rFonts w:hint="eastAsia"/>
          <w:sz w:val="22"/>
        </w:rPr>
        <w:t>川越町長　様</w:t>
      </w:r>
    </w:p>
    <w:p w14:paraId="5F901C8E" w14:textId="77777777" w:rsidR="005A2DA5" w:rsidRPr="008F725C" w:rsidRDefault="005A2DA5" w:rsidP="005A2DA5">
      <w:pPr>
        <w:ind w:right="-1"/>
        <w:jc w:val="left"/>
        <w:rPr>
          <w:sz w:val="22"/>
        </w:rPr>
      </w:pPr>
    </w:p>
    <w:p w14:paraId="36A44A0E" w14:textId="77777777" w:rsidR="005A2DA5" w:rsidRPr="008F725C" w:rsidRDefault="005A2DA5" w:rsidP="005A2DA5">
      <w:pPr>
        <w:ind w:right="-1"/>
        <w:jc w:val="center"/>
        <w:rPr>
          <w:sz w:val="28"/>
        </w:rPr>
      </w:pPr>
      <w:r w:rsidRPr="008F725C">
        <w:rPr>
          <w:rFonts w:hint="eastAsia"/>
          <w:sz w:val="28"/>
        </w:rPr>
        <w:t>一般競争入札参加</w:t>
      </w:r>
      <w:r w:rsidR="00810670" w:rsidRPr="008F725C">
        <w:rPr>
          <w:rFonts w:hint="eastAsia"/>
          <w:sz w:val="28"/>
        </w:rPr>
        <w:t>申込</w:t>
      </w:r>
      <w:r w:rsidR="00EB60BE">
        <w:rPr>
          <w:rFonts w:hint="eastAsia"/>
          <w:sz w:val="28"/>
        </w:rPr>
        <w:t>書</w:t>
      </w:r>
    </w:p>
    <w:p w14:paraId="57B9C617" w14:textId="77777777" w:rsidR="005A2DA5" w:rsidRPr="008F725C" w:rsidRDefault="005A2DA5">
      <w:pPr>
        <w:ind w:right="-1"/>
        <w:jc w:val="center"/>
        <w:rPr>
          <w:sz w:val="22"/>
        </w:rPr>
      </w:pPr>
    </w:p>
    <w:p w14:paraId="0CF13361" w14:textId="21FAADA3" w:rsidR="005A2DA5" w:rsidRPr="008F725C" w:rsidRDefault="005A2DA5" w:rsidP="005A2DA5">
      <w:pPr>
        <w:ind w:right="-1"/>
        <w:jc w:val="left"/>
        <w:rPr>
          <w:sz w:val="22"/>
        </w:rPr>
      </w:pPr>
      <w:bookmarkStart w:id="0" w:name="_Hlk185325094"/>
      <w:r w:rsidRPr="008F725C">
        <w:rPr>
          <w:rFonts w:hint="eastAsia"/>
          <w:sz w:val="22"/>
        </w:rPr>
        <w:t xml:space="preserve">　下記の一般競争入札について、</w:t>
      </w:r>
      <w:r w:rsidR="00810670" w:rsidRPr="008F725C">
        <w:rPr>
          <w:rFonts w:hint="eastAsia"/>
          <w:sz w:val="22"/>
        </w:rPr>
        <w:t>次のとおり入札に参加したいので、申し込みます。</w:t>
      </w:r>
    </w:p>
    <w:p w14:paraId="1C4CCD9B" w14:textId="584BD31E" w:rsidR="00810670" w:rsidRDefault="005864EE" w:rsidP="005A2DA5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5864EE">
        <w:rPr>
          <w:rFonts w:hint="eastAsia"/>
          <w:sz w:val="22"/>
        </w:rPr>
        <w:t>なお、申請書及び添付書類の全ての記載事項は、事実と相違ないことを誓約します。</w:t>
      </w:r>
    </w:p>
    <w:bookmarkEnd w:id="0"/>
    <w:p w14:paraId="6FEF0308" w14:textId="77777777" w:rsidR="005864EE" w:rsidRPr="005864EE" w:rsidRDefault="005864EE" w:rsidP="005A2DA5">
      <w:pPr>
        <w:ind w:right="-1"/>
        <w:jc w:val="left"/>
        <w:rPr>
          <w:sz w:val="22"/>
        </w:rPr>
      </w:pPr>
    </w:p>
    <w:p w14:paraId="49788415" w14:textId="77777777" w:rsidR="00810670" w:rsidRPr="008F725C" w:rsidRDefault="00136316" w:rsidP="005A2DA5">
      <w:pPr>
        <w:ind w:right="-1"/>
        <w:jc w:val="left"/>
        <w:rPr>
          <w:sz w:val="22"/>
        </w:rPr>
      </w:pPr>
      <w:r w:rsidRPr="008F725C">
        <w:rPr>
          <w:rFonts w:hint="eastAsia"/>
          <w:sz w:val="22"/>
        </w:rPr>
        <w:t xml:space="preserve">１　</w:t>
      </w:r>
      <w:r w:rsidR="005C60E9">
        <w:rPr>
          <w:rFonts w:hint="eastAsia"/>
          <w:sz w:val="22"/>
        </w:rPr>
        <w:t>一般競争入札に付する売払物件</w:t>
      </w:r>
      <w:r w:rsidRPr="008F725C">
        <w:rPr>
          <w:rFonts w:hint="eastAsia"/>
          <w:sz w:val="22"/>
        </w:rPr>
        <w:t>及び入札</w:t>
      </w:r>
      <w:r w:rsidR="005C60E9">
        <w:rPr>
          <w:rFonts w:hint="eastAsia"/>
          <w:sz w:val="22"/>
        </w:rPr>
        <w:t>開始</w:t>
      </w:r>
      <w:r w:rsidRPr="008F725C">
        <w:rPr>
          <w:rFonts w:hint="eastAsia"/>
          <w:sz w:val="22"/>
        </w:rPr>
        <w:t>日時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10670" w:rsidRPr="008F725C" w14:paraId="030DC4D0" w14:textId="77777777" w:rsidTr="00B471F1">
        <w:trPr>
          <w:trHeight w:val="570"/>
        </w:trPr>
        <w:tc>
          <w:tcPr>
            <w:tcW w:w="1951" w:type="dxa"/>
            <w:vAlign w:val="center"/>
          </w:tcPr>
          <w:p w14:paraId="2F6FEC20" w14:textId="7547A132" w:rsidR="00810670" w:rsidRPr="008F725C" w:rsidRDefault="00810670" w:rsidP="00B471F1">
            <w:pPr>
              <w:ind w:leftChars="67" w:left="141" w:right="176"/>
              <w:jc w:val="distribute"/>
              <w:rPr>
                <w:sz w:val="22"/>
              </w:rPr>
            </w:pPr>
            <w:r w:rsidRPr="00B471F1">
              <w:rPr>
                <w:rFonts w:hint="eastAsia"/>
                <w:kern w:val="0"/>
                <w:sz w:val="22"/>
              </w:rPr>
              <w:t>物件名</w:t>
            </w:r>
          </w:p>
        </w:tc>
        <w:tc>
          <w:tcPr>
            <w:tcW w:w="6751" w:type="dxa"/>
            <w:vAlign w:val="center"/>
          </w:tcPr>
          <w:p w14:paraId="73C260F0" w14:textId="30480516" w:rsidR="00810670" w:rsidRPr="003922B3" w:rsidRDefault="00853A2A" w:rsidP="00F1610F">
            <w:pPr>
              <w:ind w:leftChars="285" w:left="598" w:right="-1"/>
              <w:rPr>
                <w:sz w:val="22"/>
              </w:rPr>
            </w:pPr>
            <w:r w:rsidRPr="003922B3">
              <w:rPr>
                <w:rFonts w:hint="eastAsia"/>
                <w:sz w:val="22"/>
              </w:rPr>
              <w:t>町有財産（旧川越漁業協同組合倉庫）</w:t>
            </w:r>
          </w:p>
        </w:tc>
      </w:tr>
      <w:tr w:rsidR="00810670" w:rsidRPr="008F725C" w14:paraId="297D5F2A" w14:textId="77777777" w:rsidTr="00B471F1">
        <w:trPr>
          <w:trHeight w:val="550"/>
        </w:trPr>
        <w:tc>
          <w:tcPr>
            <w:tcW w:w="1951" w:type="dxa"/>
            <w:vAlign w:val="center"/>
          </w:tcPr>
          <w:p w14:paraId="42440926" w14:textId="77777777" w:rsidR="00810670" w:rsidRPr="008F725C" w:rsidRDefault="00810670" w:rsidP="00B471F1">
            <w:pPr>
              <w:ind w:leftChars="67" w:left="141" w:right="176"/>
              <w:jc w:val="distribute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入札</w:t>
            </w:r>
            <w:r w:rsidR="00B471F1">
              <w:rPr>
                <w:rFonts w:hint="eastAsia"/>
                <w:sz w:val="22"/>
              </w:rPr>
              <w:t>開始</w:t>
            </w:r>
            <w:r w:rsidRPr="008F725C">
              <w:rPr>
                <w:rFonts w:hint="eastAsia"/>
                <w:sz w:val="22"/>
              </w:rPr>
              <w:t>日時</w:t>
            </w:r>
          </w:p>
        </w:tc>
        <w:tc>
          <w:tcPr>
            <w:tcW w:w="6751" w:type="dxa"/>
            <w:vAlign w:val="center"/>
          </w:tcPr>
          <w:p w14:paraId="471FC961" w14:textId="0C75B5F7" w:rsidR="00810670" w:rsidRPr="003922B3" w:rsidRDefault="005864EE" w:rsidP="00B471F1">
            <w:pPr>
              <w:ind w:leftChars="285" w:left="598" w:right="-1"/>
              <w:rPr>
                <w:sz w:val="22"/>
              </w:rPr>
            </w:pPr>
            <w:r w:rsidRPr="003922B3">
              <w:rPr>
                <w:rFonts w:hint="eastAsia"/>
                <w:sz w:val="22"/>
              </w:rPr>
              <w:t>令和</w:t>
            </w:r>
            <w:r w:rsidR="007E3896">
              <w:rPr>
                <w:rFonts w:hint="eastAsia"/>
                <w:sz w:val="22"/>
              </w:rPr>
              <w:t>７</w:t>
            </w:r>
            <w:r w:rsidR="00810670" w:rsidRPr="003922B3">
              <w:rPr>
                <w:rFonts w:hint="eastAsia"/>
                <w:sz w:val="22"/>
              </w:rPr>
              <w:t>年</w:t>
            </w:r>
            <w:r w:rsidR="00853A2A" w:rsidRPr="003922B3">
              <w:rPr>
                <w:rFonts w:hint="eastAsia"/>
                <w:sz w:val="22"/>
              </w:rPr>
              <w:t>１</w:t>
            </w:r>
            <w:r w:rsidR="00810670" w:rsidRPr="003922B3">
              <w:rPr>
                <w:rFonts w:hint="eastAsia"/>
                <w:sz w:val="22"/>
              </w:rPr>
              <w:t>月</w:t>
            </w:r>
            <w:r w:rsidR="007E3896">
              <w:rPr>
                <w:rFonts w:hint="eastAsia"/>
                <w:sz w:val="22"/>
              </w:rPr>
              <w:t>２９</w:t>
            </w:r>
            <w:bookmarkStart w:id="1" w:name="_GoBack"/>
            <w:bookmarkEnd w:id="1"/>
            <w:r w:rsidR="00810670" w:rsidRPr="003922B3">
              <w:rPr>
                <w:rFonts w:hint="eastAsia"/>
                <w:sz w:val="22"/>
              </w:rPr>
              <w:t>日</w:t>
            </w:r>
            <w:r w:rsidR="00297B72" w:rsidRPr="003922B3">
              <w:rPr>
                <w:rFonts w:hint="eastAsia"/>
                <w:sz w:val="22"/>
              </w:rPr>
              <w:t xml:space="preserve">　</w:t>
            </w:r>
            <w:r w:rsidR="003922B3">
              <w:rPr>
                <w:rFonts w:hint="eastAsia"/>
                <w:sz w:val="22"/>
              </w:rPr>
              <w:t>午後１</w:t>
            </w:r>
            <w:r w:rsidR="00810670" w:rsidRPr="003922B3">
              <w:rPr>
                <w:rFonts w:hint="eastAsia"/>
                <w:sz w:val="22"/>
              </w:rPr>
              <w:t>時</w:t>
            </w:r>
            <w:r w:rsidR="003922B3">
              <w:rPr>
                <w:rFonts w:hint="eastAsia"/>
                <w:sz w:val="22"/>
              </w:rPr>
              <w:t>３０</w:t>
            </w:r>
            <w:r w:rsidR="00810670" w:rsidRPr="003922B3">
              <w:rPr>
                <w:rFonts w:hint="eastAsia"/>
                <w:sz w:val="22"/>
              </w:rPr>
              <w:t>分</w:t>
            </w:r>
          </w:p>
        </w:tc>
      </w:tr>
    </w:tbl>
    <w:p w14:paraId="49B88854" w14:textId="77777777" w:rsidR="00810670" w:rsidRPr="008F725C" w:rsidRDefault="00810670" w:rsidP="005A2DA5">
      <w:pPr>
        <w:ind w:right="-1"/>
        <w:jc w:val="left"/>
        <w:rPr>
          <w:sz w:val="22"/>
        </w:rPr>
      </w:pPr>
    </w:p>
    <w:p w14:paraId="4752CF97" w14:textId="77777777" w:rsidR="00810670" w:rsidRPr="008F725C" w:rsidRDefault="00810670" w:rsidP="005A2DA5">
      <w:pPr>
        <w:ind w:right="-1"/>
        <w:jc w:val="left"/>
        <w:rPr>
          <w:sz w:val="22"/>
        </w:rPr>
      </w:pPr>
      <w:r w:rsidRPr="008F725C">
        <w:rPr>
          <w:rFonts w:hint="eastAsia"/>
          <w:sz w:val="22"/>
        </w:rPr>
        <w:t>２　申込者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944"/>
        <w:gridCol w:w="425"/>
        <w:gridCol w:w="6751"/>
      </w:tblGrid>
      <w:tr w:rsidR="00810670" w:rsidRPr="008F725C" w14:paraId="69611FD1" w14:textId="77777777" w:rsidTr="00C85C6A">
        <w:trPr>
          <w:trHeight w:val="1008"/>
        </w:trPr>
        <w:tc>
          <w:tcPr>
            <w:tcW w:w="152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F29BDC" w14:textId="77777777" w:rsidR="00810670" w:rsidRPr="008F725C" w:rsidRDefault="00810670" w:rsidP="00B471F1">
            <w:pPr>
              <w:ind w:leftChars="67" w:left="141" w:right="176"/>
              <w:jc w:val="distribute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住所</w:t>
            </w:r>
          </w:p>
        </w:tc>
        <w:tc>
          <w:tcPr>
            <w:tcW w:w="717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52361D" w14:textId="77777777" w:rsidR="00810670" w:rsidRPr="008F725C" w:rsidRDefault="00810670" w:rsidP="005A2DA5">
            <w:pPr>
              <w:ind w:right="-1"/>
              <w:jc w:val="left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〒　　　－</w:t>
            </w:r>
          </w:p>
          <w:p w14:paraId="08F2E5A8" w14:textId="77777777" w:rsidR="00810670" w:rsidRPr="008F725C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  <w:tr w:rsidR="00810670" w:rsidRPr="008F725C" w14:paraId="36D5F9DE" w14:textId="77777777" w:rsidTr="00C85C6A">
        <w:tc>
          <w:tcPr>
            <w:tcW w:w="1526" w:type="dxa"/>
            <w:gridSpan w:val="2"/>
            <w:tcBorders>
              <w:left w:val="double" w:sz="4" w:space="0" w:color="auto"/>
              <w:bottom w:val="dashed" w:sz="4" w:space="0" w:color="auto"/>
            </w:tcBorders>
          </w:tcPr>
          <w:p w14:paraId="4E0E8132" w14:textId="77777777" w:rsidR="00810670" w:rsidRPr="008F725C" w:rsidRDefault="00810670" w:rsidP="00B471F1">
            <w:pPr>
              <w:ind w:leftChars="67" w:left="141" w:right="176"/>
              <w:jc w:val="distribute"/>
              <w:rPr>
                <w:sz w:val="22"/>
              </w:rPr>
            </w:pPr>
            <w:r w:rsidRPr="008F725C">
              <w:rPr>
                <w:rFonts w:hint="eastAsia"/>
                <w:sz w:val="16"/>
              </w:rPr>
              <w:t>ふりがな</w:t>
            </w:r>
          </w:p>
        </w:tc>
        <w:tc>
          <w:tcPr>
            <w:tcW w:w="7176" w:type="dxa"/>
            <w:gridSpan w:val="2"/>
            <w:tcBorders>
              <w:bottom w:val="dashed" w:sz="4" w:space="0" w:color="auto"/>
              <w:right w:val="double" w:sz="4" w:space="0" w:color="auto"/>
            </w:tcBorders>
          </w:tcPr>
          <w:p w14:paraId="1D7F4710" w14:textId="77777777" w:rsidR="00810670" w:rsidRPr="008F725C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  <w:tr w:rsidR="00810670" w:rsidRPr="008F725C" w14:paraId="598CBB71" w14:textId="77777777" w:rsidTr="00C85C6A">
        <w:trPr>
          <w:trHeight w:val="896"/>
        </w:trPr>
        <w:tc>
          <w:tcPr>
            <w:tcW w:w="1526" w:type="dxa"/>
            <w:gridSpan w:val="2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49DF974F" w14:textId="77777777" w:rsidR="00810670" w:rsidRPr="008F725C" w:rsidRDefault="00810670" w:rsidP="00B471F1">
            <w:pPr>
              <w:ind w:leftChars="67" w:left="141" w:right="176"/>
              <w:jc w:val="distribute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氏名</w:t>
            </w:r>
          </w:p>
        </w:tc>
        <w:tc>
          <w:tcPr>
            <w:tcW w:w="7176" w:type="dxa"/>
            <w:gridSpan w:val="2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21BC8D7D" w14:textId="4BA0F579" w:rsidR="00810670" w:rsidRPr="008F725C" w:rsidRDefault="00297B72" w:rsidP="00C85C6A">
            <w:pPr>
              <w:ind w:right="-1" w:firstLineChars="2600" w:firstLine="57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実印</w:t>
            </w:r>
          </w:p>
        </w:tc>
      </w:tr>
      <w:tr w:rsidR="00810670" w:rsidRPr="008F725C" w14:paraId="59FC9FF4" w14:textId="77777777" w:rsidTr="00C85C6A">
        <w:trPr>
          <w:trHeight w:val="502"/>
        </w:trPr>
        <w:tc>
          <w:tcPr>
            <w:tcW w:w="1526" w:type="dxa"/>
            <w:gridSpan w:val="2"/>
            <w:tcBorders>
              <w:left w:val="double" w:sz="4" w:space="0" w:color="auto"/>
            </w:tcBorders>
            <w:vAlign w:val="center"/>
          </w:tcPr>
          <w:p w14:paraId="06FFBF63" w14:textId="77777777" w:rsidR="00810670" w:rsidRPr="008F725C" w:rsidRDefault="00810670" w:rsidP="00B471F1">
            <w:pPr>
              <w:ind w:leftChars="67" w:left="141" w:right="176"/>
              <w:jc w:val="center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生年月日</w:t>
            </w:r>
          </w:p>
        </w:tc>
        <w:tc>
          <w:tcPr>
            <w:tcW w:w="7176" w:type="dxa"/>
            <w:gridSpan w:val="2"/>
            <w:tcBorders>
              <w:right w:val="double" w:sz="4" w:space="0" w:color="auto"/>
            </w:tcBorders>
            <w:vAlign w:val="center"/>
          </w:tcPr>
          <w:p w14:paraId="1C5DEA92" w14:textId="77777777" w:rsidR="00810670" w:rsidRPr="008F725C" w:rsidRDefault="00810670" w:rsidP="00810670">
            <w:pPr>
              <w:ind w:right="-1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810670" w:rsidRPr="008F725C" w14:paraId="4C0EC5BA" w14:textId="77777777" w:rsidTr="00C85C6A">
        <w:trPr>
          <w:trHeight w:val="541"/>
        </w:trPr>
        <w:tc>
          <w:tcPr>
            <w:tcW w:w="1526" w:type="dxa"/>
            <w:gridSpan w:val="2"/>
            <w:tcBorders>
              <w:left w:val="double" w:sz="4" w:space="0" w:color="auto"/>
            </w:tcBorders>
            <w:vAlign w:val="center"/>
          </w:tcPr>
          <w:p w14:paraId="4B914754" w14:textId="77777777" w:rsidR="00810670" w:rsidRPr="008F725C" w:rsidRDefault="00810670" w:rsidP="00810670">
            <w:pPr>
              <w:ind w:leftChars="67" w:left="141" w:right="176"/>
              <w:jc w:val="center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電話番号</w:t>
            </w:r>
          </w:p>
        </w:tc>
        <w:tc>
          <w:tcPr>
            <w:tcW w:w="717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F6A4CBE" w14:textId="77777777" w:rsidR="00810670" w:rsidRPr="008F725C" w:rsidRDefault="00810670" w:rsidP="005A2DA5">
            <w:pPr>
              <w:ind w:right="-1"/>
              <w:jc w:val="left"/>
              <w:rPr>
                <w:sz w:val="22"/>
              </w:rPr>
            </w:pPr>
          </w:p>
        </w:tc>
      </w:tr>
      <w:tr w:rsidR="00C85C6A" w:rsidRPr="008F725C" w14:paraId="7281E7F7" w14:textId="77777777" w:rsidTr="00C85C6A">
        <w:trPr>
          <w:trHeight w:val="966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6DC44CF4" w14:textId="77777777" w:rsidR="00C85C6A" w:rsidRPr="008F725C" w:rsidRDefault="00C85C6A" w:rsidP="00810670">
            <w:pPr>
              <w:ind w:leftChars="67" w:left="141" w:right="176"/>
              <w:jc w:val="center"/>
              <w:rPr>
                <w:sz w:val="22"/>
              </w:rPr>
            </w:pPr>
            <w:r w:rsidRPr="00C85C6A">
              <w:rPr>
                <w:rFonts w:hint="eastAsia"/>
                <w:spacing w:val="180"/>
                <w:kern w:val="0"/>
                <w:sz w:val="24"/>
                <w:fitText w:val="1440" w:id="23387392"/>
              </w:rPr>
              <w:t>共有</w:t>
            </w:r>
            <w:r w:rsidRPr="00C85C6A">
              <w:rPr>
                <w:rFonts w:hint="eastAsia"/>
                <w:kern w:val="0"/>
                <w:sz w:val="24"/>
                <w:fitText w:val="1440" w:id="23387392"/>
              </w:rPr>
              <w:t>者</w:t>
            </w:r>
          </w:p>
        </w:tc>
        <w:tc>
          <w:tcPr>
            <w:tcW w:w="1369" w:type="dxa"/>
            <w:gridSpan w:val="2"/>
            <w:tcBorders>
              <w:top w:val="double" w:sz="4" w:space="0" w:color="auto"/>
            </w:tcBorders>
            <w:vAlign w:val="center"/>
          </w:tcPr>
          <w:p w14:paraId="1EC92B6C" w14:textId="77777777" w:rsidR="00C85C6A" w:rsidRPr="008F725C" w:rsidRDefault="00C85C6A" w:rsidP="00C85C6A">
            <w:pPr>
              <w:ind w:leftChars="60" w:left="126" w:right="6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51" w:type="dxa"/>
            <w:tcBorders>
              <w:top w:val="double" w:sz="4" w:space="0" w:color="auto"/>
              <w:right w:val="double" w:sz="4" w:space="0" w:color="auto"/>
            </w:tcBorders>
          </w:tcPr>
          <w:p w14:paraId="26938E9A" w14:textId="77777777" w:rsidR="00C85C6A" w:rsidRPr="008F725C" w:rsidRDefault="00C85C6A" w:rsidP="00C85C6A">
            <w:pPr>
              <w:ind w:right="-1"/>
              <w:jc w:val="left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>〒　　　－</w:t>
            </w:r>
          </w:p>
          <w:p w14:paraId="05D25E8D" w14:textId="77777777" w:rsidR="00C85C6A" w:rsidRPr="008F725C" w:rsidRDefault="00C85C6A" w:rsidP="00C85C6A">
            <w:pPr>
              <w:ind w:right="-1"/>
              <w:rPr>
                <w:sz w:val="22"/>
              </w:rPr>
            </w:pPr>
          </w:p>
        </w:tc>
      </w:tr>
      <w:tr w:rsidR="00C85C6A" w:rsidRPr="008F725C" w14:paraId="67208D74" w14:textId="77777777" w:rsidTr="00C85C6A">
        <w:trPr>
          <w:trHeight w:val="293"/>
        </w:trPr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14:paraId="7CACD707" w14:textId="77777777" w:rsidR="00C85C6A" w:rsidRPr="008F725C" w:rsidRDefault="00C85C6A" w:rsidP="00810670">
            <w:pPr>
              <w:ind w:leftChars="67" w:left="141" w:right="176"/>
              <w:jc w:val="center"/>
              <w:rPr>
                <w:sz w:val="22"/>
              </w:rPr>
            </w:pPr>
          </w:p>
        </w:tc>
        <w:tc>
          <w:tcPr>
            <w:tcW w:w="1369" w:type="dxa"/>
            <w:gridSpan w:val="2"/>
            <w:tcBorders>
              <w:bottom w:val="dashed" w:sz="4" w:space="0" w:color="auto"/>
            </w:tcBorders>
            <w:vAlign w:val="center"/>
          </w:tcPr>
          <w:p w14:paraId="0DC221C1" w14:textId="77777777" w:rsidR="00C85C6A" w:rsidRPr="00C85C6A" w:rsidRDefault="00C85C6A" w:rsidP="00C85C6A">
            <w:pPr>
              <w:ind w:leftChars="60" w:left="126" w:right="68"/>
              <w:jc w:val="distribute"/>
              <w:rPr>
                <w:sz w:val="16"/>
              </w:rPr>
            </w:pPr>
            <w:r w:rsidRPr="00C85C6A">
              <w:rPr>
                <w:rFonts w:hint="eastAsia"/>
                <w:sz w:val="16"/>
              </w:rPr>
              <w:t>ふりがな</w:t>
            </w:r>
          </w:p>
        </w:tc>
        <w:tc>
          <w:tcPr>
            <w:tcW w:w="675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6B95A67A" w14:textId="77777777" w:rsidR="00C85C6A" w:rsidRPr="008F725C" w:rsidRDefault="00C85C6A" w:rsidP="00C85C6A">
            <w:pPr>
              <w:ind w:right="-1"/>
              <w:rPr>
                <w:sz w:val="22"/>
              </w:rPr>
            </w:pPr>
          </w:p>
        </w:tc>
      </w:tr>
      <w:tr w:rsidR="00C85C6A" w:rsidRPr="008F725C" w14:paraId="76D1F0DA" w14:textId="77777777" w:rsidTr="00C85C6A">
        <w:trPr>
          <w:trHeight w:val="541"/>
        </w:trPr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14:paraId="66DF9426" w14:textId="77777777" w:rsidR="00C85C6A" w:rsidRPr="008F725C" w:rsidRDefault="00C85C6A" w:rsidP="00810670">
            <w:pPr>
              <w:ind w:leftChars="67" w:left="141" w:right="176"/>
              <w:jc w:val="center"/>
              <w:rPr>
                <w:sz w:val="22"/>
              </w:rPr>
            </w:pPr>
          </w:p>
        </w:tc>
        <w:tc>
          <w:tcPr>
            <w:tcW w:w="1369" w:type="dxa"/>
            <w:gridSpan w:val="2"/>
            <w:tcBorders>
              <w:top w:val="dashed" w:sz="4" w:space="0" w:color="auto"/>
            </w:tcBorders>
            <w:vAlign w:val="center"/>
          </w:tcPr>
          <w:p w14:paraId="2A435D0F" w14:textId="77777777" w:rsidR="00C85C6A" w:rsidRPr="008F725C" w:rsidRDefault="00C85C6A" w:rsidP="00C85C6A">
            <w:pPr>
              <w:ind w:leftChars="60" w:left="126" w:right="6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5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7555C776" w14:textId="4007836C" w:rsidR="00C85C6A" w:rsidRPr="008F725C" w:rsidRDefault="00297B72" w:rsidP="00C85C6A">
            <w:pPr>
              <w:ind w:right="-1" w:firstLineChars="2400" w:firstLine="52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実印</w:t>
            </w:r>
          </w:p>
        </w:tc>
      </w:tr>
      <w:tr w:rsidR="00C85C6A" w:rsidRPr="008F725C" w14:paraId="57A084C4" w14:textId="77777777" w:rsidTr="00C85C6A">
        <w:trPr>
          <w:trHeight w:val="541"/>
        </w:trPr>
        <w:tc>
          <w:tcPr>
            <w:tcW w:w="582" w:type="dxa"/>
            <w:vMerge/>
            <w:tcBorders>
              <w:left w:val="double" w:sz="4" w:space="0" w:color="auto"/>
            </w:tcBorders>
            <w:vAlign w:val="center"/>
          </w:tcPr>
          <w:p w14:paraId="6F11C61E" w14:textId="77777777" w:rsidR="00C85C6A" w:rsidRPr="008F725C" w:rsidRDefault="00C85C6A" w:rsidP="00810670">
            <w:pPr>
              <w:ind w:leftChars="67" w:left="141" w:right="176"/>
              <w:jc w:val="center"/>
              <w:rPr>
                <w:sz w:val="22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7EA4E88" w14:textId="77777777" w:rsidR="00C85C6A" w:rsidRPr="008F725C" w:rsidRDefault="00C85C6A" w:rsidP="00C85C6A">
            <w:pPr>
              <w:ind w:leftChars="60" w:left="126" w:right="6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751" w:type="dxa"/>
            <w:tcBorders>
              <w:right w:val="double" w:sz="4" w:space="0" w:color="auto"/>
            </w:tcBorders>
            <w:vAlign w:val="center"/>
          </w:tcPr>
          <w:p w14:paraId="12D384F6" w14:textId="77777777" w:rsidR="00C85C6A" w:rsidRPr="008F725C" w:rsidRDefault="002452A4" w:rsidP="00C85C6A">
            <w:pPr>
              <w:ind w:right="-1"/>
              <w:rPr>
                <w:sz w:val="22"/>
              </w:rPr>
            </w:pPr>
            <w:r w:rsidRPr="008F725C"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  <w:tr w:rsidR="00C85C6A" w:rsidRPr="008F725C" w14:paraId="0032D3AD" w14:textId="77777777" w:rsidTr="00C85C6A">
        <w:trPr>
          <w:trHeight w:val="541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124445" w14:textId="77777777" w:rsidR="00C85C6A" w:rsidRPr="008F725C" w:rsidRDefault="00C85C6A" w:rsidP="00810670">
            <w:pPr>
              <w:ind w:leftChars="67" w:left="141" w:right="176"/>
              <w:jc w:val="center"/>
              <w:rPr>
                <w:sz w:val="22"/>
              </w:rPr>
            </w:pPr>
          </w:p>
        </w:tc>
        <w:tc>
          <w:tcPr>
            <w:tcW w:w="1369" w:type="dxa"/>
            <w:gridSpan w:val="2"/>
            <w:tcBorders>
              <w:bottom w:val="double" w:sz="4" w:space="0" w:color="auto"/>
            </w:tcBorders>
            <w:vAlign w:val="center"/>
          </w:tcPr>
          <w:p w14:paraId="0BD1E895" w14:textId="77777777" w:rsidR="00C85C6A" w:rsidRPr="008F725C" w:rsidRDefault="00C85C6A" w:rsidP="00C85C6A">
            <w:pPr>
              <w:ind w:leftChars="60" w:left="126" w:right="68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7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D4439F" w14:textId="77777777" w:rsidR="00C85C6A" w:rsidRPr="008F725C" w:rsidRDefault="00C85C6A" w:rsidP="00C85C6A">
            <w:pPr>
              <w:ind w:right="-1"/>
              <w:rPr>
                <w:sz w:val="22"/>
              </w:rPr>
            </w:pPr>
          </w:p>
        </w:tc>
      </w:tr>
    </w:tbl>
    <w:p w14:paraId="38EF4E11" w14:textId="77777777" w:rsidR="00810670" w:rsidRPr="008F725C" w:rsidRDefault="00F1610F" w:rsidP="005A2DA5">
      <w:pPr>
        <w:ind w:right="-1"/>
        <w:jc w:val="left"/>
        <w:rPr>
          <w:sz w:val="22"/>
        </w:rPr>
      </w:pPr>
      <w:r w:rsidRPr="008F725C">
        <w:rPr>
          <w:rFonts w:hint="eastAsia"/>
          <w:sz w:val="22"/>
        </w:rPr>
        <w:t>（注）申込者以外の方（代理人）が入札に参加する場合は、委任状が必要となります。</w:t>
      </w:r>
    </w:p>
    <w:p w14:paraId="4F92C130" w14:textId="77777777" w:rsidR="00F1610F" w:rsidRPr="008F725C" w:rsidRDefault="00F1610F" w:rsidP="005A2DA5">
      <w:pPr>
        <w:ind w:right="-1"/>
        <w:jc w:val="left"/>
        <w:rPr>
          <w:sz w:val="22"/>
        </w:rPr>
      </w:pPr>
    </w:p>
    <w:p w14:paraId="4C0A1C96" w14:textId="77777777" w:rsidR="00F1610F" w:rsidRPr="008F725C" w:rsidRDefault="00F1610F" w:rsidP="005A2DA5">
      <w:pPr>
        <w:ind w:right="-1"/>
        <w:jc w:val="left"/>
        <w:rPr>
          <w:sz w:val="22"/>
        </w:rPr>
      </w:pPr>
      <w:r w:rsidRPr="008F725C">
        <w:rPr>
          <w:rFonts w:hint="eastAsia"/>
          <w:sz w:val="22"/>
        </w:rPr>
        <w:t>【添付書類】</w:t>
      </w:r>
    </w:p>
    <w:p w14:paraId="469B10AD" w14:textId="2A4FB04D" w:rsidR="00F1610F" w:rsidRPr="008F725C" w:rsidRDefault="00F1610F" w:rsidP="00F1610F">
      <w:pPr>
        <w:ind w:leftChars="135" w:left="283" w:right="-1"/>
        <w:jc w:val="left"/>
        <w:rPr>
          <w:sz w:val="22"/>
        </w:rPr>
      </w:pPr>
      <w:r w:rsidRPr="008F725C">
        <w:rPr>
          <w:rFonts w:hint="eastAsia"/>
          <w:sz w:val="22"/>
        </w:rPr>
        <w:t>住民票（発行後</w:t>
      </w:r>
      <w:r w:rsidR="003922B3">
        <w:rPr>
          <w:rFonts w:hint="eastAsia"/>
          <w:sz w:val="22"/>
        </w:rPr>
        <w:t>３</w:t>
      </w:r>
      <w:r w:rsidRPr="008F725C">
        <w:rPr>
          <w:rFonts w:hint="eastAsia"/>
          <w:sz w:val="22"/>
        </w:rPr>
        <w:t>ヶ月以内のもの）</w:t>
      </w:r>
    </w:p>
    <w:sectPr w:rsidR="00F1610F" w:rsidRPr="008F725C" w:rsidSect="00C85C6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60439" w14:textId="77777777" w:rsidR="00136316" w:rsidRDefault="00136316" w:rsidP="00136316">
      <w:r>
        <w:separator/>
      </w:r>
    </w:p>
  </w:endnote>
  <w:endnote w:type="continuationSeparator" w:id="0">
    <w:p w14:paraId="3E125965" w14:textId="77777777" w:rsidR="00136316" w:rsidRDefault="00136316" w:rsidP="0013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B9D5B" w14:textId="77777777" w:rsidR="00136316" w:rsidRDefault="00136316" w:rsidP="00136316">
      <w:r>
        <w:separator/>
      </w:r>
    </w:p>
  </w:footnote>
  <w:footnote w:type="continuationSeparator" w:id="0">
    <w:p w14:paraId="01489D56" w14:textId="77777777" w:rsidR="00136316" w:rsidRDefault="00136316" w:rsidP="00136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DA5"/>
    <w:rsid w:val="00136316"/>
    <w:rsid w:val="001B5891"/>
    <w:rsid w:val="002452A4"/>
    <w:rsid w:val="00297B72"/>
    <w:rsid w:val="00304A99"/>
    <w:rsid w:val="003922B3"/>
    <w:rsid w:val="005864EE"/>
    <w:rsid w:val="005A2DA5"/>
    <w:rsid w:val="005C083F"/>
    <w:rsid w:val="005C60E9"/>
    <w:rsid w:val="006F691A"/>
    <w:rsid w:val="007E3896"/>
    <w:rsid w:val="00810670"/>
    <w:rsid w:val="00853A2A"/>
    <w:rsid w:val="008F725C"/>
    <w:rsid w:val="00AC5BB6"/>
    <w:rsid w:val="00AD7B7B"/>
    <w:rsid w:val="00B471F1"/>
    <w:rsid w:val="00C85C6A"/>
    <w:rsid w:val="00EB60BE"/>
    <w:rsid w:val="00EF71AC"/>
    <w:rsid w:val="00F13216"/>
    <w:rsid w:val="00F1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742"/>
  <w15:docId w15:val="{61217C5A-1D68-4C1A-9A8E-7B168F9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DA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DA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0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6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316"/>
  </w:style>
  <w:style w:type="paragraph" w:styleId="a9">
    <w:name w:val="footer"/>
    <w:basedOn w:val="a"/>
    <w:link w:val="aa"/>
    <w:uiPriority w:val="99"/>
    <w:unhideWhenUsed/>
    <w:rsid w:val="001363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　智哉</dc:creator>
  <cp:lastModifiedBy>日置 将一</cp:lastModifiedBy>
  <cp:revision>20</cp:revision>
  <cp:lastPrinted>2011-12-20T07:50:00Z</cp:lastPrinted>
  <dcterms:created xsi:type="dcterms:W3CDTF">2011-12-20T07:14:00Z</dcterms:created>
  <dcterms:modified xsi:type="dcterms:W3CDTF">2025-01-08T23:22:00Z</dcterms:modified>
</cp:coreProperties>
</file>