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37A7" w14:textId="434091E7" w:rsidR="00BD127B" w:rsidRPr="0048609F" w:rsidRDefault="00BC125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bookmarkStart w:id="0" w:name="_Hlk193631313"/>
      <w:bookmarkStart w:id="1" w:name="_Hlk193795591"/>
      <w:r w:rsidRPr="0048609F">
        <w:rPr>
          <w:rFonts w:hAnsi="ＭＳ 明朝" w:cs="ＭＳ ゴシック" w:hint="eastAsia"/>
          <w:sz w:val="22"/>
          <w:szCs w:val="22"/>
          <w:lang w:val="ja-JP"/>
        </w:rPr>
        <w:t>様式第８号</w:t>
      </w:r>
      <w:r w:rsidRPr="0048609F">
        <w:rPr>
          <w:rFonts w:hAnsi="ＭＳ 明朝" w:cs="ＭＳ 明朝" w:hint="eastAsia"/>
          <w:sz w:val="22"/>
          <w:szCs w:val="22"/>
          <w:lang w:val="ja-JP"/>
        </w:rPr>
        <w:t>（第５条関係）</w:t>
      </w:r>
      <w:bookmarkEnd w:id="0"/>
    </w:p>
    <w:p w14:paraId="4F908C86" w14:textId="77777777" w:rsidR="00FD493F" w:rsidRPr="0048609F" w:rsidRDefault="00FD493F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b/>
          <w:sz w:val="22"/>
          <w:szCs w:val="22"/>
        </w:rPr>
      </w:pPr>
    </w:p>
    <w:p w14:paraId="58BC48C2" w14:textId="07AB3EB0" w:rsidR="00BD127B" w:rsidRPr="0048609F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b/>
          <w:sz w:val="22"/>
          <w:szCs w:val="22"/>
        </w:rPr>
      </w:pPr>
      <w:r w:rsidRPr="0048609F">
        <w:rPr>
          <w:rFonts w:hAnsi="ＭＳ 明朝" w:hint="eastAsia"/>
          <w:b/>
          <w:sz w:val="22"/>
          <w:szCs w:val="22"/>
        </w:rPr>
        <w:t>収支予算書</w:t>
      </w:r>
    </w:p>
    <w:p w14:paraId="4A4017E9" w14:textId="26A0955D" w:rsidR="00B043E3" w:rsidRPr="0048609F" w:rsidRDefault="00FD493F" w:rsidP="00FD493F">
      <w:pPr>
        <w:widowControl/>
        <w:wordWrap/>
        <w:overflowPunct/>
        <w:autoSpaceDE/>
        <w:autoSpaceDN/>
        <w:adjustRightInd/>
        <w:ind w:firstLineChars="100" w:firstLine="223"/>
        <w:jc w:val="left"/>
        <w:rPr>
          <w:rFonts w:hAnsi="ＭＳ 明朝"/>
          <w:bCs/>
          <w:sz w:val="22"/>
          <w:szCs w:val="22"/>
        </w:rPr>
      </w:pPr>
      <w:r w:rsidRPr="0048609F">
        <w:rPr>
          <w:rFonts w:hAnsi="ＭＳ 明朝" w:hint="eastAsia"/>
          <w:bCs/>
          <w:sz w:val="22"/>
          <w:szCs w:val="22"/>
        </w:rPr>
        <w:t>川越町長</w:t>
      </w:r>
    </w:p>
    <w:p w14:paraId="7F307671" w14:textId="6CD6CE0A" w:rsidR="00FD493F" w:rsidRPr="0048609F" w:rsidRDefault="00FD493F" w:rsidP="00B043E3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48609F">
        <w:rPr>
          <w:rFonts w:hAnsi="ＭＳ 明朝" w:hint="eastAsia"/>
          <w:sz w:val="22"/>
          <w:szCs w:val="22"/>
        </w:rPr>
        <w:t xml:space="preserve">　　　　　　　　　　　　　　　　　　　（申請者）</w:t>
      </w:r>
    </w:p>
    <w:p w14:paraId="17E232E5" w14:textId="12D136D0" w:rsidR="00B043E3" w:rsidRPr="0048609F" w:rsidRDefault="00B043E3" w:rsidP="00B043E3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48609F">
        <w:rPr>
          <w:rFonts w:hAnsi="ＭＳ 明朝" w:hint="eastAsia"/>
          <w:sz w:val="22"/>
          <w:szCs w:val="22"/>
        </w:rPr>
        <w:t xml:space="preserve">　　　　　　　　　　　　　　　　　　　　自主防災組織名</w:t>
      </w:r>
    </w:p>
    <w:p w14:paraId="5BC72839" w14:textId="77777777" w:rsidR="00BD127B" w:rsidRPr="0048609F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025EF2EB" w14:textId="77777777" w:rsidR="00BD127B" w:rsidRPr="0048609F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48609F">
        <w:rPr>
          <w:rFonts w:hAnsi="ＭＳ 明朝" w:hint="eastAsia"/>
          <w:sz w:val="22"/>
          <w:szCs w:val="22"/>
        </w:rPr>
        <w:t>１　収入</w:t>
      </w:r>
    </w:p>
    <w:tbl>
      <w:tblPr>
        <w:tblW w:w="881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2"/>
        <w:gridCol w:w="4394"/>
      </w:tblGrid>
      <w:tr w:rsidR="00BD127B" w:rsidRPr="0048609F" w14:paraId="2A8FF293" w14:textId="77777777" w:rsidTr="00BC125B">
        <w:trPr>
          <w:trHeight w:val="454"/>
        </w:trPr>
        <w:tc>
          <w:tcPr>
            <w:tcW w:w="442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99DD8B" w14:textId="77777777" w:rsidR="00BD127B" w:rsidRPr="0048609F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項</w:t>
            </w:r>
            <w:r w:rsidR="00B043E3" w:rsidRPr="0048609F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48609F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D4CB82" w14:textId="77777777" w:rsidR="00BD127B" w:rsidRPr="0048609F" w:rsidRDefault="00BD127B" w:rsidP="00B043E3">
            <w:pPr>
              <w:widowControl/>
              <w:wordWrap/>
              <w:overflowPunct/>
              <w:autoSpaceDE/>
              <w:autoSpaceDN/>
              <w:adjustRightInd/>
              <w:ind w:right="42"/>
              <w:jc w:val="center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金　　　額　（円）</w:t>
            </w:r>
          </w:p>
        </w:tc>
      </w:tr>
      <w:tr w:rsidR="00BD127B" w:rsidRPr="0048609F" w14:paraId="4E6DDD72" w14:textId="77777777" w:rsidTr="00BC125B">
        <w:trPr>
          <w:trHeight w:val="454"/>
        </w:trPr>
        <w:tc>
          <w:tcPr>
            <w:tcW w:w="4422" w:type="dxa"/>
            <w:tcBorders>
              <w:top w:val="double" w:sz="4" w:space="0" w:color="auto"/>
            </w:tcBorders>
            <w:vAlign w:val="center"/>
          </w:tcPr>
          <w:p w14:paraId="6F59BBA7" w14:textId="3A92CAB2" w:rsidR="00BD127B" w:rsidRPr="0048609F" w:rsidRDefault="00D12D61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町</w:t>
            </w:r>
            <w:r w:rsidR="00BD127B" w:rsidRPr="0048609F">
              <w:rPr>
                <w:rFonts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6080F618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48609F" w14:paraId="7A64E944" w14:textId="77777777" w:rsidTr="00BC125B">
        <w:trPr>
          <w:trHeight w:val="454"/>
        </w:trPr>
        <w:tc>
          <w:tcPr>
            <w:tcW w:w="4422" w:type="dxa"/>
            <w:vAlign w:val="center"/>
          </w:tcPr>
          <w:p w14:paraId="67D53960" w14:textId="57042110" w:rsidR="00D12D61" w:rsidRPr="0048609F" w:rsidRDefault="006C3535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自主防災組織（地区）自己資金</w:t>
            </w:r>
          </w:p>
        </w:tc>
        <w:tc>
          <w:tcPr>
            <w:tcW w:w="4394" w:type="dxa"/>
            <w:vAlign w:val="center"/>
          </w:tcPr>
          <w:p w14:paraId="7A070558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66E59" w:rsidRPr="0048609F" w14:paraId="0A24D649" w14:textId="77777777" w:rsidTr="00BC125B">
        <w:trPr>
          <w:trHeight w:val="454"/>
        </w:trPr>
        <w:tc>
          <w:tcPr>
            <w:tcW w:w="4422" w:type="dxa"/>
            <w:vAlign w:val="center"/>
          </w:tcPr>
          <w:p w14:paraId="0AD8FCF5" w14:textId="0A5949E1" w:rsidR="00F66E59" w:rsidRPr="0048609F" w:rsidRDefault="00F66E59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寄附金</w:t>
            </w:r>
          </w:p>
        </w:tc>
        <w:tc>
          <w:tcPr>
            <w:tcW w:w="4394" w:type="dxa"/>
            <w:vAlign w:val="center"/>
          </w:tcPr>
          <w:p w14:paraId="416CE89E" w14:textId="77777777" w:rsidR="00F66E59" w:rsidRPr="0048609F" w:rsidRDefault="00F66E59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48609F" w14:paraId="0E3F90A7" w14:textId="77777777" w:rsidTr="00BC125B">
        <w:trPr>
          <w:trHeight w:val="454"/>
        </w:trPr>
        <w:tc>
          <w:tcPr>
            <w:tcW w:w="4422" w:type="dxa"/>
            <w:vAlign w:val="center"/>
          </w:tcPr>
          <w:p w14:paraId="0C55CFEA" w14:textId="6239D7D5" w:rsidR="00BD127B" w:rsidRPr="0048609F" w:rsidRDefault="006C3535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国、県、他機関補助金</w:t>
            </w:r>
          </w:p>
        </w:tc>
        <w:tc>
          <w:tcPr>
            <w:tcW w:w="4394" w:type="dxa"/>
            <w:vAlign w:val="center"/>
          </w:tcPr>
          <w:p w14:paraId="53160160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6C3535" w:rsidRPr="0048609F" w14:paraId="60C66225" w14:textId="77777777" w:rsidTr="00BC125B">
        <w:trPr>
          <w:trHeight w:val="454"/>
        </w:trPr>
        <w:tc>
          <w:tcPr>
            <w:tcW w:w="4422" w:type="dxa"/>
            <w:vAlign w:val="center"/>
          </w:tcPr>
          <w:p w14:paraId="4CCE153F" w14:textId="2B90848D" w:rsidR="006C3535" w:rsidRPr="0048609F" w:rsidRDefault="006C3535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911F3E5" w14:textId="77777777" w:rsidR="006C3535" w:rsidRPr="0048609F" w:rsidRDefault="006C3535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66E59" w:rsidRPr="0048609F" w14:paraId="667004CC" w14:textId="77777777" w:rsidTr="00BC125B">
        <w:trPr>
          <w:trHeight w:val="454"/>
        </w:trPr>
        <w:tc>
          <w:tcPr>
            <w:tcW w:w="4422" w:type="dxa"/>
            <w:vAlign w:val="center"/>
          </w:tcPr>
          <w:p w14:paraId="38F1C711" w14:textId="77777777" w:rsidR="00F66E59" w:rsidRPr="0048609F" w:rsidRDefault="00F66E59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E6EA9AC" w14:textId="77777777" w:rsidR="00F66E59" w:rsidRPr="0048609F" w:rsidRDefault="00F66E59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48609F" w14:paraId="04454BA5" w14:textId="77777777" w:rsidTr="00BC125B">
        <w:trPr>
          <w:trHeight w:val="454"/>
        </w:trPr>
        <w:tc>
          <w:tcPr>
            <w:tcW w:w="4422" w:type="dxa"/>
            <w:tcBorders>
              <w:bottom w:val="single" w:sz="12" w:space="0" w:color="auto"/>
            </w:tcBorders>
            <w:vAlign w:val="center"/>
          </w:tcPr>
          <w:p w14:paraId="379D02CD" w14:textId="051959E4" w:rsidR="00BD127B" w:rsidRPr="0048609F" w:rsidRDefault="00F66E59" w:rsidP="00B043E3">
            <w:pPr>
              <w:widowControl/>
              <w:wordWrap/>
              <w:overflowPunct/>
              <w:autoSpaceDE/>
              <w:autoSpaceDN/>
              <w:adjustRightInd/>
              <w:ind w:rightChars="-14" w:right="-30"/>
              <w:jc w:val="center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収入</w:t>
            </w:r>
            <w:r w:rsidR="00BD127B" w:rsidRPr="0048609F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1D814BCA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7173A273" w14:textId="77777777" w:rsidR="00BD127B" w:rsidRPr="0048609F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7C2C07BD" w14:textId="77777777" w:rsidR="00BD127B" w:rsidRPr="0048609F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  <w:lang w:val="x-none" w:eastAsia="x-none"/>
        </w:rPr>
      </w:pPr>
      <w:r w:rsidRPr="0048609F">
        <w:rPr>
          <w:rFonts w:hAnsi="ＭＳ 明朝" w:hint="eastAsia"/>
          <w:sz w:val="22"/>
          <w:szCs w:val="22"/>
          <w:lang w:val="x-none" w:eastAsia="x-none"/>
        </w:rPr>
        <w:t xml:space="preserve">２　</w:t>
      </w:r>
      <w:proofErr w:type="spellStart"/>
      <w:r w:rsidRPr="0048609F">
        <w:rPr>
          <w:rFonts w:hAnsi="ＭＳ 明朝" w:hint="eastAsia"/>
          <w:sz w:val="22"/>
          <w:szCs w:val="22"/>
          <w:lang w:val="x-none" w:eastAsia="x-none"/>
        </w:rPr>
        <w:t>支出</w:t>
      </w:r>
      <w:proofErr w:type="spellEnd"/>
    </w:p>
    <w:tbl>
      <w:tblPr>
        <w:tblW w:w="881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2"/>
        <w:gridCol w:w="1134"/>
        <w:gridCol w:w="2268"/>
        <w:gridCol w:w="1842"/>
      </w:tblGrid>
      <w:tr w:rsidR="00BD127B" w:rsidRPr="0048609F" w14:paraId="2BF221BA" w14:textId="77777777" w:rsidTr="00BC125B">
        <w:trPr>
          <w:trHeight w:val="454"/>
        </w:trPr>
        <w:tc>
          <w:tcPr>
            <w:tcW w:w="3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31E881" w14:textId="4CD419A9" w:rsidR="00BD127B" w:rsidRPr="0048609F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名称</w:t>
            </w:r>
            <w:r w:rsidR="00BC125B" w:rsidRPr="0048609F">
              <w:rPr>
                <w:rFonts w:hAnsi="ＭＳ 明朝" w:hint="eastAsia"/>
                <w:sz w:val="22"/>
                <w:szCs w:val="22"/>
              </w:rPr>
              <w:t>（品目）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B166AB" w14:textId="77777777" w:rsidR="00BD127B" w:rsidRPr="0048609F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数</w:t>
            </w:r>
            <w:r w:rsidR="00B043E3" w:rsidRPr="0048609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8609F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BC84BE" w14:textId="77777777" w:rsidR="00BD127B" w:rsidRPr="0048609F" w:rsidRDefault="00BD127B" w:rsidP="00B043E3">
            <w:pPr>
              <w:widowControl/>
              <w:tabs>
                <w:tab w:val="left" w:pos="2266"/>
              </w:tabs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金</w:t>
            </w:r>
            <w:r w:rsidRPr="0048609F">
              <w:rPr>
                <w:rFonts w:hAnsi="ＭＳ 明朝"/>
                <w:sz w:val="22"/>
                <w:szCs w:val="22"/>
              </w:rPr>
              <w:t xml:space="preserve">  </w:t>
            </w:r>
            <w:r w:rsidRPr="0048609F">
              <w:rPr>
                <w:rFonts w:hAnsi="ＭＳ 明朝" w:hint="eastAsia"/>
                <w:sz w:val="22"/>
                <w:szCs w:val="22"/>
              </w:rPr>
              <w:t>額</w:t>
            </w:r>
            <w:r w:rsidR="00B043E3" w:rsidRPr="0048609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8609F">
              <w:rPr>
                <w:rFonts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3D1F9B" w14:textId="77777777" w:rsidR="00BD127B" w:rsidRPr="0048609F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備</w:t>
            </w:r>
            <w:r w:rsidR="00B043E3" w:rsidRPr="0048609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8609F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BD127B" w:rsidRPr="0048609F" w14:paraId="452CAB44" w14:textId="77777777" w:rsidTr="00BC125B">
        <w:trPr>
          <w:trHeight w:val="454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49AB1" w14:textId="77777777" w:rsidR="00BD127B" w:rsidRPr="0048609F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F1BAA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53EC5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5FFA2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66E59" w:rsidRPr="0048609F" w14:paraId="68933E3F" w14:textId="77777777" w:rsidTr="00BC125B">
        <w:trPr>
          <w:trHeight w:val="454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E0938" w14:textId="77777777" w:rsidR="00F66E59" w:rsidRPr="0048609F" w:rsidRDefault="00F66E59" w:rsidP="00B043E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4977E" w14:textId="77777777" w:rsidR="00F66E59" w:rsidRPr="0048609F" w:rsidRDefault="00F66E59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470DA" w14:textId="77777777" w:rsidR="00F66E59" w:rsidRPr="0048609F" w:rsidRDefault="00F66E59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17E3" w14:textId="77777777" w:rsidR="00F66E59" w:rsidRPr="0048609F" w:rsidRDefault="00F66E59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C125B" w:rsidRPr="0048609F" w14:paraId="0D242CDD" w14:textId="77777777" w:rsidTr="00BC125B">
        <w:trPr>
          <w:trHeight w:val="454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E9918" w14:textId="77777777" w:rsidR="00BC125B" w:rsidRPr="0048609F" w:rsidRDefault="00BC125B" w:rsidP="00B043E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40EC0" w14:textId="77777777" w:rsidR="00BC125B" w:rsidRPr="0048609F" w:rsidRDefault="00BC125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6BE35" w14:textId="77777777" w:rsidR="00BC125B" w:rsidRPr="0048609F" w:rsidRDefault="00BC125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BC4A8" w14:textId="77777777" w:rsidR="00BC125B" w:rsidRPr="0048609F" w:rsidRDefault="00BC125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C125B" w:rsidRPr="0048609F" w14:paraId="3285FCB2" w14:textId="77777777" w:rsidTr="00BC125B">
        <w:trPr>
          <w:trHeight w:val="454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5BC29" w14:textId="77777777" w:rsidR="00BC125B" w:rsidRPr="0048609F" w:rsidRDefault="00BC125B" w:rsidP="00B043E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32AE" w14:textId="77777777" w:rsidR="00BC125B" w:rsidRPr="0048609F" w:rsidRDefault="00BC125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5407B" w14:textId="77777777" w:rsidR="00BC125B" w:rsidRPr="0048609F" w:rsidRDefault="00BC125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7B7E0" w14:textId="77777777" w:rsidR="00BC125B" w:rsidRPr="0048609F" w:rsidRDefault="00BC125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66E59" w:rsidRPr="0048609F" w14:paraId="195574B1" w14:textId="77777777" w:rsidTr="00BC125B">
        <w:trPr>
          <w:trHeight w:val="454"/>
        </w:trPr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14:paraId="29D78C1C" w14:textId="77777777" w:rsidR="00F66E59" w:rsidRPr="0048609F" w:rsidRDefault="00F66E59" w:rsidP="00B043E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D26CDC9" w14:textId="77777777" w:rsidR="00F66E59" w:rsidRPr="0048609F" w:rsidRDefault="00F66E59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4B17A06" w14:textId="77777777" w:rsidR="00F66E59" w:rsidRPr="0048609F" w:rsidRDefault="00F66E59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7A32880" w14:textId="77777777" w:rsidR="00F66E59" w:rsidRPr="0048609F" w:rsidRDefault="00F66E59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48609F" w14:paraId="0897E85F" w14:textId="77777777" w:rsidTr="00BC125B">
        <w:trPr>
          <w:trHeight w:val="454"/>
        </w:trPr>
        <w:tc>
          <w:tcPr>
            <w:tcW w:w="3572" w:type="dxa"/>
            <w:vAlign w:val="center"/>
          </w:tcPr>
          <w:p w14:paraId="5DB31922" w14:textId="77777777" w:rsidR="00BD127B" w:rsidRPr="0048609F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D8077E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A433F5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26A06EA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48609F" w14:paraId="0678194E" w14:textId="77777777" w:rsidTr="00BC125B">
        <w:trPr>
          <w:trHeight w:val="454"/>
        </w:trPr>
        <w:tc>
          <w:tcPr>
            <w:tcW w:w="3572" w:type="dxa"/>
            <w:vAlign w:val="center"/>
          </w:tcPr>
          <w:p w14:paraId="46BA422D" w14:textId="77777777" w:rsidR="00BD127B" w:rsidRPr="0048609F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89A4FE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58B8CA7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59F9731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48609F" w14:paraId="0AC523E5" w14:textId="77777777" w:rsidTr="00BC125B">
        <w:trPr>
          <w:trHeight w:val="454"/>
        </w:trPr>
        <w:tc>
          <w:tcPr>
            <w:tcW w:w="3572" w:type="dxa"/>
            <w:vAlign w:val="center"/>
          </w:tcPr>
          <w:p w14:paraId="486F8B65" w14:textId="77777777" w:rsidR="00BD127B" w:rsidRPr="0048609F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437529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F28D13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C1ACA06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48609F" w14:paraId="113AA84C" w14:textId="77777777" w:rsidTr="00BC125B">
        <w:trPr>
          <w:trHeight w:val="454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47FEC841" w14:textId="77777777" w:rsidR="00BD127B" w:rsidRPr="0048609F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554B12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72DA2C5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CCA2002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48609F" w14:paraId="00C4AF0C" w14:textId="77777777" w:rsidTr="00BC125B">
        <w:trPr>
          <w:trHeight w:val="454"/>
        </w:trPr>
        <w:tc>
          <w:tcPr>
            <w:tcW w:w="3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572E99" w14:textId="22B5685F" w:rsidR="00BD127B" w:rsidRPr="0048609F" w:rsidRDefault="00BC125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48609F">
              <w:rPr>
                <w:rFonts w:hAnsi="ＭＳ 明朝" w:hint="eastAsia"/>
                <w:sz w:val="22"/>
                <w:szCs w:val="22"/>
              </w:rPr>
              <w:t>支出</w:t>
            </w:r>
            <w:r w:rsidR="00BD127B" w:rsidRPr="0048609F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A365E5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88D283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00E101" w14:textId="77777777" w:rsidR="00BD127B" w:rsidRPr="0048609F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147BFE02" w14:textId="71B3210D" w:rsidR="00BD127B" w:rsidRPr="0048609F" w:rsidRDefault="00F66E59" w:rsidP="00F66E59">
      <w:pPr>
        <w:widowControl/>
        <w:wordWrap/>
        <w:overflowPunct/>
        <w:autoSpaceDE/>
        <w:autoSpaceDN/>
        <w:adjustRightInd/>
        <w:ind w:leftChars="100" w:left="436" w:hangingChars="100" w:hanging="223"/>
        <w:jc w:val="left"/>
        <w:rPr>
          <w:rFonts w:hAnsi="ＭＳ 明朝"/>
          <w:sz w:val="22"/>
          <w:szCs w:val="22"/>
        </w:rPr>
      </w:pPr>
      <w:r w:rsidRPr="0048609F">
        <w:rPr>
          <w:rFonts w:hAnsi="ＭＳ 明朝" w:hint="eastAsia"/>
          <w:sz w:val="22"/>
          <w:szCs w:val="22"/>
        </w:rPr>
        <w:t xml:space="preserve">１　</w:t>
      </w:r>
      <w:r w:rsidR="00A827B5" w:rsidRPr="0048609F">
        <w:rPr>
          <w:rFonts w:hAnsi="ＭＳ 明朝" w:hint="eastAsia"/>
          <w:sz w:val="22"/>
          <w:szCs w:val="22"/>
        </w:rPr>
        <w:t>見積書の写しを添付すること。</w:t>
      </w:r>
    </w:p>
    <w:p w14:paraId="73CC515D" w14:textId="2471C245" w:rsidR="00FF7AB0" w:rsidRPr="0048609F" w:rsidRDefault="00BC125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48609F">
        <w:rPr>
          <w:rFonts w:hAnsi="ＭＳ 明朝" w:hint="eastAsia"/>
          <w:sz w:val="22"/>
          <w:szCs w:val="22"/>
        </w:rPr>
        <w:t xml:space="preserve">　２　別表の対象経費・品目欄を参考に名称（品目）欄を記載すること。</w:t>
      </w:r>
    </w:p>
    <w:p w14:paraId="3B36A5D9" w14:textId="5B59A71A" w:rsidR="00BC125B" w:rsidRPr="0048609F" w:rsidRDefault="00BC125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48609F">
        <w:rPr>
          <w:rFonts w:hAnsi="ＭＳ 明朝" w:hint="eastAsia"/>
          <w:sz w:val="22"/>
          <w:szCs w:val="22"/>
        </w:rPr>
        <w:t xml:space="preserve">　３　収入合計と支出合計は同額となること。</w:t>
      </w:r>
      <w:bookmarkEnd w:id="1"/>
    </w:p>
    <w:sectPr w:rsidR="00BC125B" w:rsidRPr="0048609F" w:rsidSect="00E55AB4">
      <w:headerReference w:type="even" r:id="rId8"/>
      <w:headerReference w:type="first" r:id="rId9"/>
      <w:pgSz w:w="11906" w:h="16838" w:code="9"/>
      <w:pgMar w:top="851" w:right="1418" w:bottom="851" w:left="1418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96D1" w14:textId="77777777" w:rsidR="00745DF8" w:rsidRDefault="00745DF8">
      <w:r>
        <w:separator/>
      </w:r>
    </w:p>
  </w:endnote>
  <w:endnote w:type="continuationSeparator" w:id="0">
    <w:p w14:paraId="34426437" w14:textId="77777777" w:rsidR="00745DF8" w:rsidRDefault="0074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62CC" w14:textId="77777777" w:rsidR="00745DF8" w:rsidRDefault="00745DF8">
      <w:r>
        <w:separator/>
      </w:r>
    </w:p>
  </w:footnote>
  <w:footnote w:type="continuationSeparator" w:id="0">
    <w:p w14:paraId="0786B6DB" w14:textId="77777777" w:rsidR="00745DF8" w:rsidRDefault="00745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FA4B" w14:textId="77777777"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6B87" w14:textId="77777777"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A9"/>
    <w:rsid w:val="0006714D"/>
    <w:rsid w:val="00077873"/>
    <w:rsid w:val="000B2A68"/>
    <w:rsid w:val="000D71A4"/>
    <w:rsid w:val="000E30A4"/>
    <w:rsid w:val="0011665F"/>
    <w:rsid w:val="00121A54"/>
    <w:rsid w:val="00135099"/>
    <w:rsid w:val="00164B21"/>
    <w:rsid w:val="001B2BA9"/>
    <w:rsid w:val="001C7620"/>
    <w:rsid w:val="00215A6F"/>
    <w:rsid w:val="00237376"/>
    <w:rsid w:val="0026595B"/>
    <w:rsid w:val="002964BF"/>
    <w:rsid w:val="002A4FE8"/>
    <w:rsid w:val="002D463F"/>
    <w:rsid w:val="002D634A"/>
    <w:rsid w:val="002F50A9"/>
    <w:rsid w:val="0030562A"/>
    <w:rsid w:val="003C421F"/>
    <w:rsid w:val="003F7A05"/>
    <w:rsid w:val="00462FA9"/>
    <w:rsid w:val="00464BCB"/>
    <w:rsid w:val="0048609F"/>
    <w:rsid w:val="004B5269"/>
    <w:rsid w:val="004C3405"/>
    <w:rsid w:val="004C66BC"/>
    <w:rsid w:val="004C7187"/>
    <w:rsid w:val="004F317A"/>
    <w:rsid w:val="00511D04"/>
    <w:rsid w:val="0052568E"/>
    <w:rsid w:val="00635CFB"/>
    <w:rsid w:val="006912FE"/>
    <w:rsid w:val="006C3535"/>
    <w:rsid w:val="006C7723"/>
    <w:rsid w:val="006D7A92"/>
    <w:rsid w:val="00745DF8"/>
    <w:rsid w:val="00782634"/>
    <w:rsid w:val="00812D7F"/>
    <w:rsid w:val="008D4D61"/>
    <w:rsid w:val="00906C4E"/>
    <w:rsid w:val="00936E19"/>
    <w:rsid w:val="00941EB8"/>
    <w:rsid w:val="009C0BA5"/>
    <w:rsid w:val="009F3D13"/>
    <w:rsid w:val="00A40C10"/>
    <w:rsid w:val="00A51088"/>
    <w:rsid w:val="00A7443A"/>
    <w:rsid w:val="00A827B5"/>
    <w:rsid w:val="00A85A64"/>
    <w:rsid w:val="00B043E3"/>
    <w:rsid w:val="00B653D2"/>
    <w:rsid w:val="00B7108F"/>
    <w:rsid w:val="00B75F13"/>
    <w:rsid w:val="00B76CD5"/>
    <w:rsid w:val="00BC125B"/>
    <w:rsid w:val="00BD127B"/>
    <w:rsid w:val="00C12A86"/>
    <w:rsid w:val="00C83660"/>
    <w:rsid w:val="00D12D61"/>
    <w:rsid w:val="00D83C6F"/>
    <w:rsid w:val="00D85735"/>
    <w:rsid w:val="00DC391C"/>
    <w:rsid w:val="00DF6ADB"/>
    <w:rsid w:val="00E05C92"/>
    <w:rsid w:val="00E06691"/>
    <w:rsid w:val="00E31DDB"/>
    <w:rsid w:val="00E55AB4"/>
    <w:rsid w:val="00E9715D"/>
    <w:rsid w:val="00F079FD"/>
    <w:rsid w:val="00F15183"/>
    <w:rsid w:val="00F20921"/>
    <w:rsid w:val="00F25ACA"/>
    <w:rsid w:val="00F578AC"/>
    <w:rsid w:val="00F66E59"/>
    <w:rsid w:val="00F967B8"/>
    <w:rsid w:val="00FA02AB"/>
    <w:rsid w:val="00FB7961"/>
    <w:rsid w:val="00FD493F"/>
    <w:rsid w:val="00FE2E1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3A99B2"/>
  <w14:defaultImageDpi w14:val="0"/>
  <w15:docId w15:val="{1F9F09C6-1E81-427F-B0F2-35D68DBE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C397-9797-4CF5-B405-47E81485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雅弘</dc:creator>
  <cp:keywords/>
  <dc:description/>
  <cp:lastModifiedBy>奥田　雅弘</cp:lastModifiedBy>
  <cp:revision>5</cp:revision>
  <cp:lastPrinted>2014-04-03T06:17:00Z</cp:lastPrinted>
  <dcterms:created xsi:type="dcterms:W3CDTF">2025-03-23T05:37:00Z</dcterms:created>
  <dcterms:modified xsi:type="dcterms:W3CDTF">2025-04-03T06:40:00Z</dcterms:modified>
</cp:coreProperties>
</file>