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767D1" w14:textId="2968B613" w:rsidR="00E51A6F" w:rsidRPr="00F712C6" w:rsidRDefault="006A7986">
      <w:pPr>
        <w:jc w:val="both"/>
        <w:rPr>
          <w:szCs w:val="22"/>
        </w:rPr>
      </w:pPr>
      <w:bookmarkStart w:id="0" w:name="_Hlk193631313"/>
      <w:r w:rsidRPr="00F712C6">
        <w:rPr>
          <w:rFonts w:cs="ＭＳ ゴシック" w:hint="eastAsia"/>
          <w:szCs w:val="22"/>
          <w:lang w:val="ja-JP"/>
        </w:rPr>
        <w:t>様式第１号</w:t>
      </w:r>
      <w:r w:rsidRPr="00F712C6">
        <w:rPr>
          <w:rFonts w:hint="eastAsia"/>
          <w:szCs w:val="22"/>
          <w:lang w:val="ja-JP"/>
        </w:rPr>
        <w:t>（第５条関係）</w:t>
      </w:r>
      <w:bookmarkEnd w:id="0"/>
    </w:p>
    <w:p w14:paraId="4A569B69" w14:textId="77777777" w:rsidR="00E51A6F" w:rsidRPr="00F712C6" w:rsidRDefault="00E51A6F">
      <w:pPr>
        <w:ind w:left="238" w:hanging="238"/>
        <w:jc w:val="right"/>
        <w:rPr>
          <w:szCs w:val="22"/>
        </w:rPr>
      </w:pPr>
      <w:r w:rsidRPr="00F712C6">
        <w:rPr>
          <w:rFonts w:hint="eastAsia"/>
          <w:szCs w:val="22"/>
        </w:rPr>
        <w:t>年　　月　　日</w:t>
      </w:r>
    </w:p>
    <w:p w14:paraId="7794E6DB" w14:textId="77777777" w:rsidR="00E51A6F" w:rsidRPr="00F712C6" w:rsidRDefault="00E51A6F">
      <w:pPr>
        <w:ind w:left="238" w:hanging="238"/>
        <w:jc w:val="both"/>
        <w:rPr>
          <w:szCs w:val="22"/>
        </w:rPr>
      </w:pPr>
      <w:r w:rsidRPr="00F712C6">
        <w:rPr>
          <w:rFonts w:hint="eastAsia"/>
          <w:szCs w:val="22"/>
        </w:rPr>
        <w:t>川越町長</w:t>
      </w:r>
    </w:p>
    <w:p w14:paraId="266945FD" w14:textId="6B652384" w:rsidR="00E51A6F" w:rsidRPr="00F712C6" w:rsidRDefault="006A7986">
      <w:pPr>
        <w:ind w:left="238" w:right="3570" w:hanging="238"/>
        <w:jc w:val="right"/>
        <w:rPr>
          <w:szCs w:val="22"/>
        </w:rPr>
      </w:pPr>
      <w:bookmarkStart w:id="1" w:name="_Hlk193641690"/>
      <w:r w:rsidRPr="00F712C6">
        <w:rPr>
          <w:rFonts w:hint="eastAsia"/>
          <w:szCs w:val="22"/>
        </w:rPr>
        <w:t xml:space="preserve">申請者　</w:t>
      </w:r>
      <w:r w:rsidR="00E51A6F" w:rsidRPr="00F712C6">
        <w:rPr>
          <w:rFonts w:hint="eastAsia"/>
          <w:szCs w:val="22"/>
        </w:rPr>
        <w:t>住　　　所</w:t>
      </w:r>
    </w:p>
    <w:p w14:paraId="2FAEBA13" w14:textId="77777777" w:rsidR="00D771B9" w:rsidRPr="00F712C6" w:rsidRDefault="00E51A6F" w:rsidP="00D771B9">
      <w:pPr>
        <w:ind w:left="238" w:right="3570" w:hanging="238"/>
        <w:jc w:val="right"/>
        <w:rPr>
          <w:szCs w:val="22"/>
        </w:rPr>
      </w:pPr>
      <w:r w:rsidRPr="00F712C6">
        <w:rPr>
          <w:rFonts w:hint="eastAsia"/>
          <w:szCs w:val="22"/>
        </w:rPr>
        <w:t>組　織　名</w:t>
      </w:r>
    </w:p>
    <w:p w14:paraId="5D254976" w14:textId="4B2B3F04" w:rsidR="00D771B9" w:rsidRPr="00F712C6" w:rsidRDefault="00EF52CB" w:rsidP="00D771B9">
      <w:pPr>
        <w:tabs>
          <w:tab w:val="left" w:pos="8364"/>
        </w:tabs>
        <w:wordWrap w:val="0"/>
        <w:ind w:left="238" w:right="270" w:hanging="238"/>
        <w:jc w:val="right"/>
        <w:rPr>
          <w:szCs w:val="22"/>
        </w:rPr>
      </w:pPr>
      <w:r w:rsidRPr="00F712C6">
        <w:rPr>
          <w:rFonts w:hint="eastAsia"/>
          <w:szCs w:val="22"/>
        </w:rPr>
        <w:t xml:space="preserve">代表者氏名　　　</w:t>
      </w:r>
      <w:r w:rsidR="00E51A6F" w:rsidRPr="00F712C6">
        <w:rPr>
          <w:rFonts w:hint="eastAsia"/>
          <w:szCs w:val="22"/>
        </w:rPr>
        <w:t xml:space="preserve">　　　　　　　　　　</w:t>
      </w:r>
      <w:r w:rsidR="009E729D" w:rsidRPr="00F712C6">
        <w:rPr>
          <w:rFonts w:hint="eastAsia"/>
          <w:szCs w:val="22"/>
        </w:rPr>
        <w:t xml:space="preserve">　</w:t>
      </w:r>
      <w:r w:rsidR="00D771B9" w:rsidRPr="00F712C6">
        <w:rPr>
          <w:szCs w:val="22"/>
        </w:rPr>
        <w:t xml:space="preserve">  </w:t>
      </w:r>
    </w:p>
    <w:p w14:paraId="7A80168B" w14:textId="4762CCAF" w:rsidR="00E51A6F" w:rsidRPr="00F712C6" w:rsidRDefault="00E51A6F" w:rsidP="006A7986">
      <w:pPr>
        <w:wordWrap w:val="0"/>
        <w:ind w:right="1388"/>
        <w:jc w:val="right"/>
        <w:rPr>
          <w:szCs w:val="22"/>
        </w:rPr>
      </w:pPr>
      <w:r w:rsidRPr="00F712C6">
        <w:rPr>
          <w:rFonts w:hint="eastAsia"/>
          <w:spacing w:val="36"/>
          <w:szCs w:val="22"/>
          <w:fitText w:val="1100" w:id="-742743040"/>
        </w:rPr>
        <w:t>電話番</w:t>
      </w:r>
      <w:r w:rsidRPr="00F712C6">
        <w:rPr>
          <w:rFonts w:hint="eastAsia"/>
          <w:spacing w:val="2"/>
          <w:szCs w:val="22"/>
          <w:fitText w:val="1100" w:id="-742743040"/>
        </w:rPr>
        <w:t>号</w:t>
      </w:r>
      <w:r w:rsidR="006A7986" w:rsidRPr="00F712C6">
        <w:rPr>
          <w:rFonts w:hint="eastAsia"/>
          <w:szCs w:val="22"/>
        </w:rPr>
        <w:t xml:space="preserve">　　　　　　　　　　</w:t>
      </w:r>
    </w:p>
    <w:bookmarkEnd w:id="1"/>
    <w:p w14:paraId="1EEDDB2B" w14:textId="77777777" w:rsidR="00EF52CB" w:rsidRPr="00F712C6" w:rsidRDefault="00EF52CB">
      <w:pPr>
        <w:ind w:right="3570" w:firstLine="2380"/>
        <w:jc w:val="center"/>
        <w:rPr>
          <w:szCs w:val="22"/>
        </w:rPr>
      </w:pPr>
    </w:p>
    <w:p w14:paraId="25FDC016" w14:textId="77777777" w:rsidR="00E51A6F" w:rsidRPr="00F712C6" w:rsidRDefault="00E51A6F">
      <w:pPr>
        <w:jc w:val="center"/>
        <w:rPr>
          <w:szCs w:val="22"/>
        </w:rPr>
      </w:pPr>
      <w:r w:rsidRPr="00F712C6">
        <w:rPr>
          <w:rFonts w:hint="eastAsia"/>
          <w:szCs w:val="22"/>
        </w:rPr>
        <w:t>川越町自主防災組織活動補助金交付申請書</w:t>
      </w:r>
    </w:p>
    <w:p w14:paraId="12BEE011" w14:textId="77777777" w:rsidR="00EF52CB" w:rsidRPr="00F712C6" w:rsidRDefault="00EF52CB">
      <w:pPr>
        <w:jc w:val="center"/>
        <w:rPr>
          <w:szCs w:val="22"/>
        </w:rPr>
      </w:pPr>
    </w:p>
    <w:p w14:paraId="3FA69802" w14:textId="6FAA39E1" w:rsidR="00E51A6F" w:rsidRPr="00F712C6" w:rsidRDefault="006A7986">
      <w:pPr>
        <w:ind w:firstLine="238"/>
        <w:jc w:val="both"/>
        <w:rPr>
          <w:szCs w:val="22"/>
        </w:rPr>
      </w:pPr>
      <w:r w:rsidRPr="00F712C6">
        <w:rPr>
          <w:rFonts w:hint="eastAsia"/>
          <w:szCs w:val="22"/>
        </w:rPr>
        <w:t>川越町自主防災組織活動</w:t>
      </w:r>
      <w:r w:rsidR="00E51A6F" w:rsidRPr="00F712C6">
        <w:rPr>
          <w:rFonts w:hint="eastAsia"/>
          <w:szCs w:val="22"/>
        </w:rPr>
        <w:t>補助金の交付を受けたいので、</w:t>
      </w:r>
      <w:r w:rsidRPr="00F712C6">
        <w:rPr>
          <w:rFonts w:hint="eastAsia"/>
          <w:szCs w:val="22"/>
        </w:rPr>
        <w:t>川越町自主防災組織活動補助金交付要綱第５条の規定により、</w:t>
      </w:r>
      <w:r w:rsidR="00E51A6F" w:rsidRPr="00F712C6">
        <w:rPr>
          <w:rFonts w:hint="eastAsia"/>
          <w:szCs w:val="22"/>
        </w:rPr>
        <w:t>関係書類を添えて下記のとおり申請します。</w:t>
      </w:r>
    </w:p>
    <w:p w14:paraId="75226887" w14:textId="77777777" w:rsidR="00EF52CB" w:rsidRPr="00F712C6" w:rsidRDefault="00EF52CB">
      <w:pPr>
        <w:ind w:firstLine="238"/>
        <w:jc w:val="both"/>
        <w:rPr>
          <w:szCs w:val="22"/>
        </w:rPr>
      </w:pPr>
    </w:p>
    <w:p w14:paraId="44110126" w14:textId="77777777" w:rsidR="00E51A6F" w:rsidRPr="00F712C6" w:rsidRDefault="00E51A6F" w:rsidP="00EF52CB">
      <w:pPr>
        <w:pStyle w:val="a7"/>
        <w:rPr>
          <w:szCs w:val="22"/>
        </w:rPr>
      </w:pPr>
      <w:r w:rsidRPr="00F712C6">
        <w:rPr>
          <w:rFonts w:hint="eastAsia"/>
          <w:szCs w:val="22"/>
        </w:rPr>
        <w:t>記</w:t>
      </w:r>
    </w:p>
    <w:p w14:paraId="5B65DD41" w14:textId="77777777" w:rsidR="00EF52CB" w:rsidRPr="00F712C6" w:rsidRDefault="00EF52CB" w:rsidP="00EF52CB">
      <w:pPr>
        <w:rPr>
          <w:szCs w:val="22"/>
        </w:rPr>
      </w:pPr>
    </w:p>
    <w:p w14:paraId="6DE5E745" w14:textId="4F9ACFAE" w:rsidR="00E51A6F" w:rsidRPr="00F712C6" w:rsidRDefault="00D771B9">
      <w:pPr>
        <w:jc w:val="both"/>
        <w:rPr>
          <w:szCs w:val="22"/>
        </w:rPr>
      </w:pPr>
      <w:r w:rsidRPr="00F712C6">
        <w:rPr>
          <w:rFonts w:hint="eastAsia"/>
          <w:szCs w:val="22"/>
        </w:rPr>
        <w:t xml:space="preserve">１　</w:t>
      </w:r>
      <w:r w:rsidR="00E51A6F" w:rsidRPr="00F712C6">
        <w:rPr>
          <w:rFonts w:hint="eastAsia"/>
          <w:szCs w:val="22"/>
        </w:rPr>
        <w:t xml:space="preserve">補助金交付申請額　　</w:t>
      </w:r>
      <w:r w:rsidR="005F5EB7" w:rsidRPr="00F712C6">
        <w:rPr>
          <w:rFonts w:hint="eastAsia"/>
          <w:szCs w:val="22"/>
        </w:rPr>
        <w:t xml:space="preserve"> </w:t>
      </w:r>
      <w:r w:rsidR="005F5EB7" w:rsidRPr="00F712C6">
        <w:rPr>
          <w:szCs w:val="22"/>
        </w:rPr>
        <w:t xml:space="preserve"> </w:t>
      </w:r>
      <w:r w:rsidR="00E51A6F" w:rsidRPr="00F712C6">
        <w:rPr>
          <w:rFonts w:hint="eastAsia"/>
          <w:szCs w:val="22"/>
        </w:rPr>
        <w:t xml:space="preserve">　　　　　　　　　　　円</w:t>
      </w:r>
    </w:p>
    <w:p w14:paraId="7C4493C5" w14:textId="77777777" w:rsidR="008B5846" w:rsidRPr="00F712C6" w:rsidRDefault="008B5846">
      <w:pPr>
        <w:jc w:val="both"/>
        <w:rPr>
          <w:szCs w:val="22"/>
        </w:rPr>
      </w:pPr>
    </w:p>
    <w:p w14:paraId="27E6280C" w14:textId="367D341A" w:rsidR="00E51A6F" w:rsidRPr="00F712C6" w:rsidRDefault="00D771B9">
      <w:pPr>
        <w:jc w:val="both"/>
        <w:rPr>
          <w:szCs w:val="22"/>
        </w:rPr>
      </w:pPr>
      <w:r w:rsidRPr="00F712C6">
        <w:rPr>
          <w:rFonts w:hint="eastAsia"/>
          <w:szCs w:val="22"/>
        </w:rPr>
        <w:t xml:space="preserve">２　</w:t>
      </w:r>
      <w:r w:rsidR="00E51A6F" w:rsidRPr="00F712C6">
        <w:rPr>
          <w:rFonts w:hint="eastAsia"/>
          <w:szCs w:val="22"/>
        </w:rPr>
        <w:t>補助事業</w:t>
      </w:r>
    </w:p>
    <w:tbl>
      <w:tblPr>
        <w:tblpPr w:leftFromText="142" w:rightFromText="142" w:vertAnchor="text" w:horzAnchor="margin" w:tblpY="-6"/>
        <w:tblW w:w="9776" w:type="dxa"/>
        <w:tblLayout w:type="fixed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7366"/>
        <w:gridCol w:w="2410"/>
      </w:tblGrid>
      <w:tr w:rsidR="008B5846" w:rsidRPr="00F712C6" w14:paraId="75F084B0" w14:textId="77777777" w:rsidTr="008B5846">
        <w:trPr>
          <w:trHeight w:val="445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569F07C7" w14:textId="6314584D" w:rsidR="008B5846" w:rsidRPr="00F712C6" w:rsidRDefault="008B5846" w:rsidP="008B5846">
            <w:pPr>
              <w:snapToGrid w:val="0"/>
              <w:jc w:val="center"/>
              <w:rPr>
                <w:szCs w:val="22"/>
              </w:rPr>
            </w:pPr>
            <w:r w:rsidRPr="00F712C6">
              <w:rPr>
                <w:rFonts w:hint="eastAsia"/>
                <w:szCs w:val="22"/>
              </w:rPr>
              <w:t>補助事業区分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A49DE" w14:textId="77777777" w:rsidR="008B5846" w:rsidRPr="00F712C6" w:rsidRDefault="008B5846" w:rsidP="008B5846">
            <w:pPr>
              <w:snapToGrid w:val="0"/>
              <w:jc w:val="center"/>
              <w:rPr>
                <w:szCs w:val="22"/>
              </w:rPr>
            </w:pPr>
            <w:r w:rsidRPr="00F712C6">
              <w:rPr>
                <w:rFonts w:hint="eastAsia"/>
                <w:szCs w:val="22"/>
              </w:rPr>
              <w:t>該当に○</w:t>
            </w:r>
          </w:p>
        </w:tc>
      </w:tr>
      <w:tr w:rsidR="008B5846" w:rsidRPr="00F712C6" w14:paraId="741F3193" w14:textId="77777777" w:rsidTr="008B5846">
        <w:trPr>
          <w:trHeight w:val="48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271F593D" w14:textId="77777777" w:rsidR="008B5846" w:rsidRPr="00F712C6" w:rsidRDefault="008B5846" w:rsidP="008B5846">
            <w:pPr>
              <w:snapToGrid w:val="0"/>
              <w:jc w:val="both"/>
              <w:rPr>
                <w:szCs w:val="22"/>
              </w:rPr>
            </w:pPr>
            <w:r w:rsidRPr="00F712C6">
              <w:rPr>
                <w:rFonts w:hint="eastAsia"/>
                <w:szCs w:val="22"/>
              </w:rPr>
              <w:t>防災訓練事業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F3207" w14:textId="77777777" w:rsidR="008B5846" w:rsidRPr="00F712C6" w:rsidRDefault="008B5846" w:rsidP="008B5846">
            <w:pPr>
              <w:snapToGrid w:val="0"/>
              <w:jc w:val="both"/>
              <w:rPr>
                <w:szCs w:val="22"/>
              </w:rPr>
            </w:pPr>
          </w:p>
        </w:tc>
      </w:tr>
      <w:tr w:rsidR="008B5846" w:rsidRPr="00F712C6" w14:paraId="09F99B12" w14:textId="77777777" w:rsidTr="008B5846">
        <w:trPr>
          <w:trHeight w:val="466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6BBDB821" w14:textId="77777777" w:rsidR="008B5846" w:rsidRPr="00F712C6" w:rsidRDefault="008B5846" w:rsidP="008B5846">
            <w:pPr>
              <w:snapToGrid w:val="0"/>
              <w:jc w:val="both"/>
              <w:rPr>
                <w:szCs w:val="22"/>
              </w:rPr>
            </w:pPr>
            <w:r w:rsidRPr="00F712C6">
              <w:rPr>
                <w:rFonts w:hint="eastAsia"/>
                <w:szCs w:val="22"/>
              </w:rPr>
              <w:t>防災意識啓発事業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DC132" w14:textId="77777777" w:rsidR="008B5846" w:rsidRPr="00F712C6" w:rsidRDefault="008B5846" w:rsidP="008B5846">
            <w:pPr>
              <w:snapToGrid w:val="0"/>
              <w:jc w:val="both"/>
              <w:rPr>
                <w:szCs w:val="22"/>
              </w:rPr>
            </w:pPr>
          </w:p>
        </w:tc>
      </w:tr>
      <w:tr w:rsidR="008B5846" w:rsidRPr="00F712C6" w14:paraId="72B7739F" w14:textId="77777777" w:rsidTr="008B5846">
        <w:trPr>
          <w:trHeight w:val="490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47BEB756" w14:textId="77777777" w:rsidR="008B5846" w:rsidRPr="00F712C6" w:rsidRDefault="008B5846" w:rsidP="008B5846">
            <w:pPr>
              <w:snapToGrid w:val="0"/>
              <w:jc w:val="both"/>
              <w:rPr>
                <w:szCs w:val="22"/>
              </w:rPr>
            </w:pPr>
            <w:r w:rsidRPr="00F712C6">
              <w:rPr>
                <w:rFonts w:hint="eastAsia"/>
                <w:szCs w:val="22"/>
              </w:rPr>
              <w:t>要配慮者対策事業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481D" w14:textId="77777777" w:rsidR="008B5846" w:rsidRPr="00F712C6" w:rsidRDefault="008B5846" w:rsidP="008B5846">
            <w:pPr>
              <w:snapToGrid w:val="0"/>
              <w:jc w:val="both"/>
              <w:rPr>
                <w:szCs w:val="22"/>
              </w:rPr>
            </w:pPr>
          </w:p>
        </w:tc>
      </w:tr>
      <w:tr w:rsidR="008B5846" w:rsidRPr="00F712C6" w14:paraId="26F573AF" w14:textId="77777777" w:rsidTr="008B5846">
        <w:trPr>
          <w:trHeight w:val="471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02DB9AF8" w14:textId="77777777" w:rsidR="008B5846" w:rsidRPr="00F712C6" w:rsidRDefault="008B5846" w:rsidP="008B5846">
            <w:pPr>
              <w:snapToGrid w:val="0"/>
              <w:jc w:val="both"/>
              <w:rPr>
                <w:szCs w:val="22"/>
              </w:rPr>
            </w:pPr>
            <w:r w:rsidRPr="00F712C6">
              <w:rPr>
                <w:rFonts w:hint="eastAsia"/>
                <w:szCs w:val="22"/>
              </w:rPr>
              <w:t>地区防災計画作成事業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4C77A" w14:textId="77777777" w:rsidR="008B5846" w:rsidRPr="00F712C6" w:rsidRDefault="008B5846" w:rsidP="008B5846">
            <w:pPr>
              <w:snapToGrid w:val="0"/>
              <w:jc w:val="both"/>
              <w:rPr>
                <w:szCs w:val="22"/>
              </w:rPr>
            </w:pPr>
          </w:p>
        </w:tc>
      </w:tr>
      <w:tr w:rsidR="008B5846" w:rsidRPr="00F712C6" w14:paraId="186BA37A" w14:textId="77777777" w:rsidTr="008B5846">
        <w:trPr>
          <w:trHeight w:val="481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163BB52" w14:textId="77777777" w:rsidR="008B5846" w:rsidRPr="00F712C6" w:rsidRDefault="008B5846" w:rsidP="008B5846">
            <w:pPr>
              <w:snapToGrid w:val="0"/>
              <w:jc w:val="both"/>
              <w:rPr>
                <w:szCs w:val="22"/>
              </w:rPr>
            </w:pPr>
            <w:r w:rsidRPr="00F712C6">
              <w:rPr>
                <w:rFonts w:hint="eastAsia"/>
                <w:szCs w:val="22"/>
              </w:rPr>
              <w:t>防災士養成事業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5FBD9" w14:textId="77777777" w:rsidR="008B5846" w:rsidRPr="00F712C6" w:rsidRDefault="008B5846" w:rsidP="008B5846">
            <w:pPr>
              <w:snapToGrid w:val="0"/>
              <w:jc w:val="both"/>
              <w:rPr>
                <w:szCs w:val="22"/>
              </w:rPr>
            </w:pPr>
          </w:p>
        </w:tc>
      </w:tr>
      <w:tr w:rsidR="008B5846" w:rsidRPr="00F712C6" w14:paraId="6B788AF6" w14:textId="77777777" w:rsidTr="008B5846">
        <w:trPr>
          <w:trHeight w:val="492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746B4B85" w14:textId="43554AEC" w:rsidR="008B5846" w:rsidRPr="00F712C6" w:rsidRDefault="008B5846" w:rsidP="008B5846">
            <w:pPr>
              <w:snapToGrid w:val="0"/>
              <w:jc w:val="both"/>
              <w:rPr>
                <w:szCs w:val="22"/>
              </w:rPr>
            </w:pPr>
            <w:r w:rsidRPr="00F712C6">
              <w:rPr>
                <w:rFonts w:hint="eastAsia"/>
                <w:szCs w:val="22"/>
              </w:rPr>
              <w:t>防災資機材購入</w:t>
            </w:r>
            <w:r w:rsidR="005D6C27" w:rsidRPr="00F712C6">
              <w:rPr>
                <w:rFonts w:hint="eastAsia"/>
                <w:szCs w:val="22"/>
              </w:rPr>
              <w:t>等</w:t>
            </w:r>
            <w:r w:rsidRPr="00F712C6">
              <w:rPr>
                <w:rFonts w:hint="eastAsia"/>
                <w:szCs w:val="22"/>
              </w:rPr>
              <w:t>事業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D231A" w14:textId="77777777" w:rsidR="008B5846" w:rsidRPr="00F712C6" w:rsidRDefault="008B5846" w:rsidP="008B5846">
            <w:pPr>
              <w:snapToGrid w:val="0"/>
              <w:jc w:val="both"/>
              <w:rPr>
                <w:szCs w:val="22"/>
              </w:rPr>
            </w:pPr>
          </w:p>
        </w:tc>
      </w:tr>
    </w:tbl>
    <w:p w14:paraId="74772181" w14:textId="4F5DBA90" w:rsidR="008B5846" w:rsidRPr="00F712C6" w:rsidRDefault="008B5846" w:rsidP="00F369AB">
      <w:pPr>
        <w:widowControl/>
        <w:autoSpaceDE/>
        <w:autoSpaceDN/>
        <w:rPr>
          <w:szCs w:val="22"/>
        </w:rPr>
      </w:pPr>
    </w:p>
    <w:p w14:paraId="59CB0EE9" w14:textId="5E07F05C" w:rsidR="008B5846" w:rsidRPr="00F712C6" w:rsidRDefault="008B5846" w:rsidP="00F369AB">
      <w:pPr>
        <w:widowControl/>
        <w:autoSpaceDE/>
        <w:autoSpaceDN/>
        <w:rPr>
          <w:szCs w:val="22"/>
        </w:rPr>
      </w:pPr>
    </w:p>
    <w:p w14:paraId="719CF2F4" w14:textId="2D216C4F" w:rsidR="008B5846" w:rsidRPr="00F712C6" w:rsidRDefault="008B5846" w:rsidP="00F369AB">
      <w:pPr>
        <w:widowControl/>
        <w:autoSpaceDE/>
        <w:autoSpaceDN/>
        <w:rPr>
          <w:szCs w:val="22"/>
        </w:rPr>
      </w:pPr>
    </w:p>
    <w:p w14:paraId="7644DB4D" w14:textId="77777777" w:rsidR="008B5846" w:rsidRPr="00F712C6" w:rsidRDefault="008B5846" w:rsidP="00F369AB">
      <w:pPr>
        <w:widowControl/>
        <w:autoSpaceDE/>
        <w:autoSpaceDN/>
        <w:rPr>
          <w:szCs w:val="22"/>
        </w:rPr>
      </w:pPr>
    </w:p>
    <w:p w14:paraId="61D8547D" w14:textId="5198F836" w:rsidR="00F369AB" w:rsidRPr="00F712C6" w:rsidRDefault="00F369AB" w:rsidP="00F369AB">
      <w:pPr>
        <w:widowControl/>
        <w:autoSpaceDE/>
        <w:autoSpaceDN/>
        <w:rPr>
          <w:szCs w:val="22"/>
        </w:rPr>
      </w:pPr>
      <w:r w:rsidRPr="00F712C6">
        <w:rPr>
          <w:rFonts w:hint="eastAsia"/>
          <w:szCs w:val="22"/>
        </w:rPr>
        <w:lastRenderedPageBreak/>
        <w:t>３　添付書類</w:t>
      </w:r>
    </w:p>
    <w:tbl>
      <w:tblPr>
        <w:tblW w:w="9823" w:type="dxa"/>
        <w:tblInd w:w="-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437"/>
        <w:gridCol w:w="708"/>
        <w:gridCol w:w="709"/>
        <w:gridCol w:w="1134"/>
        <w:gridCol w:w="1134"/>
        <w:gridCol w:w="851"/>
        <w:gridCol w:w="850"/>
      </w:tblGrid>
      <w:tr w:rsidR="00476E63" w:rsidRPr="00F712C6" w14:paraId="2A839720" w14:textId="77777777" w:rsidTr="00FC44AB">
        <w:trPr>
          <w:trHeight w:val="500"/>
        </w:trPr>
        <w:tc>
          <w:tcPr>
            <w:tcW w:w="4437" w:type="dxa"/>
            <w:vAlign w:val="center"/>
          </w:tcPr>
          <w:p w14:paraId="432E2F47" w14:textId="77777777" w:rsidR="00F369AB" w:rsidRPr="00F712C6" w:rsidRDefault="00F369AB" w:rsidP="002D059C">
            <w:pPr>
              <w:widowControl/>
              <w:autoSpaceDE/>
              <w:autoSpaceDN/>
              <w:jc w:val="center"/>
              <w:rPr>
                <w:szCs w:val="22"/>
              </w:rPr>
            </w:pPr>
            <w:r w:rsidRPr="00F712C6">
              <w:rPr>
                <w:rFonts w:hint="eastAsia"/>
                <w:szCs w:val="22"/>
              </w:rPr>
              <w:t>書　類　名</w:t>
            </w:r>
          </w:p>
        </w:tc>
        <w:tc>
          <w:tcPr>
            <w:tcW w:w="708" w:type="dxa"/>
            <w:vAlign w:val="center"/>
          </w:tcPr>
          <w:p w14:paraId="5DD897E6" w14:textId="791EEBED" w:rsidR="00F369AB" w:rsidRPr="00F712C6" w:rsidRDefault="00476E63" w:rsidP="002D059C">
            <w:pPr>
              <w:widowControl/>
              <w:autoSpaceDE/>
              <w:autoSpaceDN/>
              <w:jc w:val="center"/>
              <w:rPr>
                <w:szCs w:val="22"/>
              </w:rPr>
            </w:pPr>
            <w:r w:rsidRPr="00F712C6">
              <w:rPr>
                <w:rFonts w:hint="eastAsia"/>
                <w:szCs w:val="22"/>
              </w:rPr>
              <w:t>訓練</w:t>
            </w:r>
          </w:p>
        </w:tc>
        <w:tc>
          <w:tcPr>
            <w:tcW w:w="709" w:type="dxa"/>
            <w:vAlign w:val="center"/>
          </w:tcPr>
          <w:p w14:paraId="59483BFA" w14:textId="1287C835" w:rsidR="00F369AB" w:rsidRPr="00F712C6" w:rsidRDefault="00476E63" w:rsidP="002D059C">
            <w:pPr>
              <w:widowControl/>
              <w:autoSpaceDE/>
              <w:autoSpaceDN/>
              <w:jc w:val="center"/>
              <w:rPr>
                <w:szCs w:val="22"/>
              </w:rPr>
            </w:pPr>
            <w:r w:rsidRPr="00F712C6">
              <w:rPr>
                <w:rFonts w:hint="eastAsia"/>
                <w:szCs w:val="22"/>
              </w:rPr>
              <w:t>啓発</w:t>
            </w:r>
          </w:p>
        </w:tc>
        <w:tc>
          <w:tcPr>
            <w:tcW w:w="1134" w:type="dxa"/>
            <w:vAlign w:val="center"/>
          </w:tcPr>
          <w:p w14:paraId="4331D577" w14:textId="10DD38C8" w:rsidR="00F369AB" w:rsidRPr="00F712C6" w:rsidRDefault="00476E63" w:rsidP="002D059C">
            <w:pPr>
              <w:widowControl/>
              <w:autoSpaceDE/>
              <w:autoSpaceDN/>
              <w:jc w:val="center"/>
              <w:rPr>
                <w:szCs w:val="22"/>
              </w:rPr>
            </w:pPr>
            <w:r w:rsidRPr="00F712C6">
              <w:rPr>
                <w:rFonts w:hint="eastAsia"/>
                <w:szCs w:val="22"/>
              </w:rPr>
              <w:t>要配慮者</w:t>
            </w:r>
          </w:p>
        </w:tc>
        <w:tc>
          <w:tcPr>
            <w:tcW w:w="1134" w:type="dxa"/>
            <w:vAlign w:val="center"/>
          </w:tcPr>
          <w:p w14:paraId="69D7026E" w14:textId="53A898C5" w:rsidR="00F369AB" w:rsidRPr="00F712C6" w:rsidRDefault="00476E63" w:rsidP="002D059C">
            <w:pPr>
              <w:widowControl/>
              <w:autoSpaceDE/>
              <w:autoSpaceDN/>
              <w:jc w:val="center"/>
              <w:rPr>
                <w:szCs w:val="22"/>
              </w:rPr>
            </w:pPr>
            <w:r w:rsidRPr="00F712C6">
              <w:rPr>
                <w:rFonts w:hint="eastAsia"/>
                <w:szCs w:val="22"/>
              </w:rPr>
              <w:t>防災計画</w:t>
            </w:r>
          </w:p>
        </w:tc>
        <w:tc>
          <w:tcPr>
            <w:tcW w:w="851" w:type="dxa"/>
            <w:vAlign w:val="center"/>
          </w:tcPr>
          <w:p w14:paraId="78852BBF" w14:textId="77777777" w:rsidR="00F369AB" w:rsidRPr="00F712C6" w:rsidRDefault="00F369AB" w:rsidP="002D059C">
            <w:pPr>
              <w:widowControl/>
              <w:autoSpaceDE/>
              <w:autoSpaceDN/>
              <w:jc w:val="center"/>
              <w:rPr>
                <w:szCs w:val="22"/>
              </w:rPr>
            </w:pPr>
            <w:r w:rsidRPr="00F712C6">
              <w:rPr>
                <w:rFonts w:hint="eastAsia"/>
                <w:szCs w:val="22"/>
              </w:rPr>
              <w:t>防災士</w:t>
            </w:r>
          </w:p>
        </w:tc>
        <w:tc>
          <w:tcPr>
            <w:tcW w:w="850" w:type="dxa"/>
            <w:vAlign w:val="center"/>
          </w:tcPr>
          <w:p w14:paraId="27EC2CE8" w14:textId="0639D4EE" w:rsidR="00F369AB" w:rsidRPr="00F712C6" w:rsidRDefault="00476E63" w:rsidP="002D059C">
            <w:pPr>
              <w:widowControl/>
              <w:autoSpaceDE/>
              <w:autoSpaceDN/>
              <w:jc w:val="center"/>
              <w:rPr>
                <w:szCs w:val="22"/>
              </w:rPr>
            </w:pPr>
            <w:r w:rsidRPr="00F712C6">
              <w:rPr>
                <w:rFonts w:hint="eastAsia"/>
                <w:szCs w:val="22"/>
              </w:rPr>
              <w:t>資機材</w:t>
            </w:r>
          </w:p>
        </w:tc>
      </w:tr>
      <w:tr w:rsidR="00476E63" w:rsidRPr="00F712C6" w14:paraId="76BAE905" w14:textId="77777777" w:rsidTr="00FC44AB">
        <w:trPr>
          <w:trHeight w:val="549"/>
        </w:trPr>
        <w:tc>
          <w:tcPr>
            <w:tcW w:w="4437" w:type="dxa"/>
            <w:vAlign w:val="center"/>
          </w:tcPr>
          <w:p w14:paraId="222E4225" w14:textId="7A6B6E29" w:rsidR="00F369AB" w:rsidRPr="00F712C6" w:rsidRDefault="00F369AB" w:rsidP="002D059C">
            <w:pPr>
              <w:widowControl/>
              <w:autoSpaceDE/>
              <w:autoSpaceDN/>
              <w:rPr>
                <w:szCs w:val="22"/>
              </w:rPr>
            </w:pPr>
            <w:r w:rsidRPr="00F712C6">
              <w:rPr>
                <w:rFonts w:hint="eastAsia"/>
                <w:szCs w:val="22"/>
              </w:rPr>
              <w:t>防災訓練</w:t>
            </w:r>
            <w:r w:rsidR="006903DE" w:rsidRPr="00F712C6">
              <w:rPr>
                <w:rFonts w:hint="eastAsia"/>
                <w:szCs w:val="22"/>
              </w:rPr>
              <w:t>事業</w:t>
            </w:r>
            <w:r w:rsidRPr="00F712C6">
              <w:rPr>
                <w:rFonts w:hint="eastAsia"/>
                <w:szCs w:val="22"/>
              </w:rPr>
              <w:t>計画書（様式第</w:t>
            </w:r>
            <w:r w:rsidR="00FC44AB" w:rsidRPr="00F712C6">
              <w:rPr>
                <w:rFonts w:hint="eastAsia"/>
                <w:szCs w:val="22"/>
              </w:rPr>
              <w:t>２</w:t>
            </w:r>
            <w:r w:rsidRPr="00F712C6">
              <w:rPr>
                <w:rFonts w:hint="eastAsia"/>
                <w:szCs w:val="22"/>
              </w:rPr>
              <w:t>号）</w:t>
            </w:r>
          </w:p>
        </w:tc>
        <w:tc>
          <w:tcPr>
            <w:tcW w:w="708" w:type="dxa"/>
            <w:vAlign w:val="center"/>
          </w:tcPr>
          <w:p w14:paraId="63AC4953" w14:textId="194F0F4F" w:rsidR="00F369AB" w:rsidRPr="00F712C6" w:rsidRDefault="00FC44AB" w:rsidP="002D059C">
            <w:pPr>
              <w:widowControl/>
              <w:autoSpaceDE/>
              <w:autoSpaceDN/>
              <w:jc w:val="center"/>
              <w:rPr>
                <w:szCs w:val="22"/>
              </w:rPr>
            </w:pPr>
            <w:r w:rsidRPr="00F712C6">
              <w:rPr>
                <w:rFonts w:hint="eastAsia"/>
                <w:szCs w:val="22"/>
              </w:rPr>
              <w:t>要</w:t>
            </w:r>
          </w:p>
        </w:tc>
        <w:tc>
          <w:tcPr>
            <w:tcW w:w="709" w:type="dxa"/>
            <w:vAlign w:val="center"/>
          </w:tcPr>
          <w:p w14:paraId="6385E4B8" w14:textId="77777777" w:rsidR="00F369AB" w:rsidRPr="00F712C6" w:rsidRDefault="00F369AB" w:rsidP="002D059C">
            <w:pPr>
              <w:widowControl/>
              <w:autoSpaceDE/>
              <w:autoSpaceDN/>
              <w:jc w:val="center"/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2A45271" w14:textId="77777777" w:rsidR="00F369AB" w:rsidRPr="00F712C6" w:rsidRDefault="00F369AB" w:rsidP="002D059C">
            <w:pPr>
              <w:widowControl/>
              <w:autoSpaceDE/>
              <w:autoSpaceDN/>
              <w:jc w:val="center"/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4FB8C99" w14:textId="727D650A" w:rsidR="00F369AB" w:rsidRPr="00F712C6" w:rsidRDefault="00F369AB" w:rsidP="002D059C">
            <w:pPr>
              <w:widowControl/>
              <w:autoSpaceDE/>
              <w:autoSpaceDN/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14D915E" w14:textId="77777777" w:rsidR="00F369AB" w:rsidRPr="00F712C6" w:rsidRDefault="00F369AB" w:rsidP="002D059C">
            <w:pPr>
              <w:widowControl/>
              <w:autoSpaceDE/>
              <w:autoSpaceDN/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7CE7712" w14:textId="77777777" w:rsidR="00F369AB" w:rsidRPr="00F712C6" w:rsidRDefault="00F369AB" w:rsidP="002D059C">
            <w:pPr>
              <w:widowControl/>
              <w:autoSpaceDE/>
              <w:autoSpaceDN/>
              <w:jc w:val="center"/>
              <w:rPr>
                <w:szCs w:val="22"/>
              </w:rPr>
            </w:pPr>
          </w:p>
        </w:tc>
      </w:tr>
      <w:tr w:rsidR="00476E63" w:rsidRPr="00F712C6" w14:paraId="2E25789B" w14:textId="77777777" w:rsidTr="00FC44AB">
        <w:trPr>
          <w:trHeight w:val="543"/>
        </w:trPr>
        <w:tc>
          <w:tcPr>
            <w:tcW w:w="4437" w:type="dxa"/>
            <w:vAlign w:val="center"/>
          </w:tcPr>
          <w:p w14:paraId="7B8A4BD7" w14:textId="4C867066" w:rsidR="00F369AB" w:rsidRPr="00F712C6" w:rsidRDefault="00FC44AB" w:rsidP="002D059C">
            <w:pPr>
              <w:widowControl/>
              <w:autoSpaceDE/>
              <w:autoSpaceDN/>
              <w:rPr>
                <w:szCs w:val="22"/>
              </w:rPr>
            </w:pPr>
            <w:r w:rsidRPr="00F712C6">
              <w:rPr>
                <w:rFonts w:hint="eastAsia"/>
                <w:szCs w:val="22"/>
              </w:rPr>
              <w:t>防災意識啓発事業計画書（様式第３号）</w:t>
            </w:r>
          </w:p>
        </w:tc>
        <w:tc>
          <w:tcPr>
            <w:tcW w:w="708" w:type="dxa"/>
            <w:vAlign w:val="center"/>
          </w:tcPr>
          <w:p w14:paraId="038C6E05" w14:textId="77777777" w:rsidR="00F369AB" w:rsidRPr="00F712C6" w:rsidRDefault="00F369AB" w:rsidP="002D059C">
            <w:pPr>
              <w:widowControl/>
              <w:autoSpaceDE/>
              <w:autoSpaceDN/>
              <w:jc w:val="center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D65737C" w14:textId="4F9A2346" w:rsidR="00F369AB" w:rsidRPr="00F712C6" w:rsidRDefault="00FC44AB" w:rsidP="002D059C">
            <w:pPr>
              <w:widowControl/>
              <w:autoSpaceDE/>
              <w:autoSpaceDN/>
              <w:jc w:val="center"/>
              <w:rPr>
                <w:szCs w:val="22"/>
              </w:rPr>
            </w:pPr>
            <w:r w:rsidRPr="00F712C6">
              <w:rPr>
                <w:rFonts w:hint="eastAsia"/>
                <w:szCs w:val="22"/>
              </w:rPr>
              <w:t>要</w:t>
            </w:r>
          </w:p>
        </w:tc>
        <w:tc>
          <w:tcPr>
            <w:tcW w:w="1134" w:type="dxa"/>
            <w:vAlign w:val="center"/>
          </w:tcPr>
          <w:p w14:paraId="780C2254" w14:textId="77777777" w:rsidR="00F369AB" w:rsidRPr="00F712C6" w:rsidRDefault="00F369AB" w:rsidP="002D059C">
            <w:pPr>
              <w:widowControl/>
              <w:autoSpaceDE/>
              <w:autoSpaceDN/>
              <w:jc w:val="center"/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48DD8E5" w14:textId="2F60B3CC" w:rsidR="00F369AB" w:rsidRPr="00F712C6" w:rsidRDefault="00F369AB" w:rsidP="002D059C">
            <w:pPr>
              <w:widowControl/>
              <w:autoSpaceDE/>
              <w:autoSpaceDN/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0C67DB7" w14:textId="77777777" w:rsidR="00F369AB" w:rsidRPr="00F712C6" w:rsidRDefault="00F369AB" w:rsidP="002D059C">
            <w:pPr>
              <w:widowControl/>
              <w:autoSpaceDE/>
              <w:autoSpaceDN/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9D1BBFB" w14:textId="77777777" w:rsidR="00F369AB" w:rsidRPr="00F712C6" w:rsidRDefault="00F369AB" w:rsidP="002D059C">
            <w:pPr>
              <w:widowControl/>
              <w:autoSpaceDE/>
              <w:autoSpaceDN/>
              <w:jc w:val="center"/>
              <w:rPr>
                <w:szCs w:val="22"/>
              </w:rPr>
            </w:pPr>
          </w:p>
        </w:tc>
      </w:tr>
      <w:tr w:rsidR="00476E63" w:rsidRPr="00F712C6" w14:paraId="16259EB6" w14:textId="77777777" w:rsidTr="00FC44AB">
        <w:trPr>
          <w:trHeight w:val="551"/>
        </w:trPr>
        <w:tc>
          <w:tcPr>
            <w:tcW w:w="4437" w:type="dxa"/>
            <w:vAlign w:val="center"/>
          </w:tcPr>
          <w:p w14:paraId="6E90A5C7" w14:textId="537E31B8" w:rsidR="00F369AB" w:rsidRPr="00F712C6" w:rsidRDefault="00FC44AB" w:rsidP="002D059C">
            <w:pPr>
              <w:widowControl/>
              <w:autoSpaceDE/>
              <w:autoSpaceDN/>
              <w:rPr>
                <w:szCs w:val="22"/>
              </w:rPr>
            </w:pPr>
            <w:r w:rsidRPr="00F712C6">
              <w:rPr>
                <w:rFonts w:hint="eastAsia"/>
                <w:szCs w:val="22"/>
              </w:rPr>
              <w:t>要配慮者対策事業計画書</w:t>
            </w:r>
            <w:r w:rsidR="00F369AB" w:rsidRPr="00F712C6">
              <w:rPr>
                <w:rFonts w:hint="eastAsia"/>
                <w:szCs w:val="22"/>
              </w:rPr>
              <w:t>（様式第</w:t>
            </w:r>
            <w:r w:rsidRPr="00F712C6">
              <w:rPr>
                <w:rFonts w:hint="eastAsia"/>
                <w:szCs w:val="22"/>
              </w:rPr>
              <w:t>４</w:t>
            </w:r>
            <w:r w:rsidR="00F369AB" w:rsidRPr="00F712C6">
              <w:rPr>
                <w:rFonts w:hint="eastAsia"/>
                <w:szCs w:val="22"/>
              </w:rPr>
              <w:t>号）</w:t>
            </w:r>
          </w:p>
        </w:tc>
        <w:tc>
          <w:tcPr>
            <w:tcW w:w="708" w:type="dxa"/>
            <w:vAlign w:val="center"/>
          </w:tcPr>
          <w:p w14:paraId="3E34AA78" w14:textId="77777777" w:rsidR="00F369AB" w:rsidRPr="00F712C6" w:rsidRDefault="00F369AB" w:rsidP="002D059C">
            <w:pPr>
              <w:widowControl/>
              <w:autoSpaceDE/>
              <w:autoSpaceDN/>
              <w:jc w:val="center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57C9C15" w14:textId="77777777" w:rsidR="00F369AB" w:rsidRPr="00F712C6" w:rsidRDefault="00F369AB" w:rsidP="002D059C">
            <w:pPr>
              <w:widowControl/>
              <w:autoSpaceDE/>
              <w:autoSpaceDN/>
              <w:jc w:val="center"/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87C86FB" w14:textId="2BDE5700" w:rsidR="00F369AB" w:rsidRPr="00F712C6" w:rsidRDefault="00FC44AB" w:rsidP="002D059C">
            <w:pPr>
              <w:widowControl/>
              <w:autoSpaceDE/>
              <w:autoSpaceDN/>
              <w:jc w:val="center"/>
              <w:rPr>
                <w:szCs w:val="22"/>
              </w:rPr>
            </w:pPr>
            <w:r w:rsidRPr="00F712C6">
              <w:rPr>
                <w:rFonts w:hint="eastAsia"/>
                <w:szCs w:val="22"/>
              </w:rPr>
              <w:t>要</w:t>
            </w:r>
          </w:p>
        </w:tc>
        <w:tc>
          <w:tcPr>
            <w:tcW w:w="1134" w:type="dxa"/>
            <w:vAlign w:val="center"/>
          </w:tcPr>
          <w:p w14:paraId="7C530B3E" w14:textId="77777777" w:rsidR="00F369AB" w:rsidRPr="00F712C6" w:rsidRDefault="00F369AB" w:rsidP="002D059C">
            <w:pPr>
              <w:widowControl/>
              <w:autoSpaceDE/>
              <w:autoSpaceDN/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8E35558" w14:textId="2DE157DE" w:rsidR="00F369AB" w:rsidRPr="00F712C6" w:rsidRDefault="00F369AB" w:rsidP="002D059C">
            <w:pPr>
              <w:widowControl/>
              <w:autoSpaceDE/>
              <w:autoSpaceDN/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44DC258" w14:textId="77777777" w:rsidR="00F369AB" w:rsidRPr="00F712C6" w:rsidRDefault="00F369AB" w:rsidP="002D059C">
            <w:pPr>
              <w:widowControl/>
              <w:autoSpaceDE/>
              <w:autoSpaceDN/>
              <w:jc w:val="center"/>
              <w:rPr>
                <w:szCs w:val="22"/>
              </w:rPr>
            </w:pPr>
          </w:p>
        </w:tc>
      </w:tr>
      <w:tr w:rsidR="00476E63" w:rsidRPr="00F712C6" w14:paraId="3779244E" w14:textId="77777777" w:rsidTr="00FC44AB">
        <w:trPr>
          <w:trHeight w:val="545"/>
        </w:trPr>
        <w:tc>
          <w:tcPr>
            <w:tcW w:w="4437" w:type="dxa"/>
            <w:vAlign w:val="center"/>
          </w:tcPr>
          <w:p w14:paraId="31802F4F" w14:textId="18151F42" w:rsidR="00F369AB" w:rsidRPr="00F712C6" w:rsidRDefault="00FC44AB" w:rsidP="002D059C">
            <w:pPr>
              <w:widowControl/>
              <w:autoSpaceDE/>
              <w:autoSpaceDN/>
              <w:rPr>
                <w:szCs w:val="22"/>
              </w:rPr>
            </w:pPr>
            <w:r w:rsidRPr="00F712C6">
              <w:rPr>
                <w:rFonts w:hint="eastAsia"/>
                <w:szCs w:val="22"/>
              </w:rPr>
              <w:t>地区防災計画作成事業計画書</w:t>
            </w:r>
            <w:r w:rsidR="00F369AB" w:rsidRPr="00F712C6">
              <w:rPr>
                <w:rFonts w:hint="eastAsia"/>
                <w:szCs w:val="22"/>
              </w:rPr>
              <w:t>（</w:t>
            </w:r>
            <w:r w:rsidRPr="00F712C6">
              <w:rPr>
                <w:rFonts w:hint="eastAsia"/>
                <w:szCs w:val="22"/>
              </w:rPr>
              <w:t>様式第５号</w:t>
            </w:r>
            <w:r w:rsidR="00F369AB" w:rsidRPr="00F712C6">
              <w:rPr>
                <w:rFonts w:hint="eastAsia"/>
                <w:szCs w:val="22"/>
              </w:rPr>
              <w:t>）</w:t>
            </w:r>
          </w:p>
        </w:tc>
        <w:tc>
          <w:tcPr>
            <w:tcW w:w="708" w:type="dxa"/>
            <w:vAlign w:val="center"/>
          </w:tcPr>
          <w:p w14:paraId="1DA3B5C1" w14:textId="77777777" w:rsidR="00F369AB" w:rsidRPr="00F712C6" w:rsidRDefault="00F369AB" w:rsidP="002D059C">
            <w:pPr>
              <w:widowControl/>
              <w:autoSpaceDE/>
              <w:autoSpaceDN/>
              <w:jc w:val="center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C806E9A" w14:textId="77777777" w:rsidR="00F369AB" w:rsidRPr="00F712C6" w:rsidRDefault="00F369AB" w:rsidP="002D059C">
            <w:pPr>
              <w:widowControl/>
              <w:autoSpaceDE/>
              <w:autoSpaceDN/>
              <w:jc w:val="center"/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61FDA58" w14:textId="77777777" w:rsidR="00F369AB" w:rsidRPr="00F712C6" w:rsidRDefault="00F369AB" w:rsidP="002D059C">
            <w:pPr>
              <w:widowControl/>
              <w:autoSpaceDE/>
              <w:autoSpaceDN/>
              <w:jc w:val="center"/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F0837FD" w14:textId="38F4B85D" w:rsidR="00F369AB" w:rsidRPr="00F712C6" w:rsidRDefault="00FC44AB" w:rsidP="002D059C">
            <w:pPr>
              <w:widowControl/>
              <w:autoSpaceDE/>
              <w:autoSpaceDN/>
              <w:jc w:val="center"/>
              <w:rPr>
                <w:szCs w:val="22"/>
              </w:rPr>
            </w:pPr>
            <w:r w:rsidRPr="00F712C6">
              <w:rPr>
                <w:rFonts w:hint="eastAsia"/>
                <w:szCs w:val="22"/>
              </w:rPr>
              <w:t>要</w:t>
            </w:r>
          </w:p>
        </w:tc>
        <w:tc>
          <w:tcPr>
            <w:tcW w:w="851" w:type="dxa"/>
            <w:vAlign w:val="center"/>
          </w:tcPr>
          <w:p w14:paraId="1958AC78" w14:textId="621B8E21" w:rsidR="00F369AB" w:rsidRPr="00F712C6" w:rsidRDefault="00F369AB" w:rsidP="002D059C">
            <w:pPr>
              <w:widowControl/>
              <w:autoSpaceDE/>
              <w:autoSpaceDN/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9DD3CF9" w14:textId="77777777" w:rsidR="00F369AB" w:rsidRPr="00F712C6" w:rsidRDefault="00F369AB" w:rsidP="002D059C">
            <w:pPr>
              <w:widowControl/>
              <w:autoSpaceDE/>
              <w:autoSpaceDN/>
              <w:jc w:val="center"/>
              <w:rPr>
                <w:szCs w:val="22"/>
              </w:rPr>
            </w:pPr>
          </w:p>
        </w:tc>
      </w:tr>
      <w:tr w:rsidR="00EC013E" w:rsidRPr="00F712C6" w14:paraId="70C5F457" w14:textId="77777777" w:rsidTr="00FC44AB">
        <w:trPr>
          <w:trHeight w:val="553"/>
        </w:trPr>
        <w:tc>
          <w:tcPr>
            <w:tcW w:w="4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3E95E" w14:textId="363DA56B" w:rsidR="00EC013E" w:rsidRPr="00F712C6" w:rsidRDefault="00FC44AB" w:rsidP="002D059C">
            <w:pPr>
              <w:widowControl/>
              <w:autoSpaceDE/>
              <w:autoSpaceDN/>
              <w:rPr>
                <w:szCs w:val="22"/>
              </w:rPr>
            </w:pPr>
            <w:r w:rsidRPr="00F712C6">
              <w:rPr>
                <w:rFonts w:hint="eastAsia"/>
                <w:szCs w:val="22"/>
              </w:rPr>
              <w:t>防災士養成事業</w:t>
            </w:r>
            <w:r w:rsidR="00EC013E" w:rsidRPr="00F712C6">
              <w:rPr>
                <w:rFonts w:hint="eastAsia"/>
                <w:szCs w:val="22"/>
              </w:rPr>
              <w:t>計画書（様式第</w:t>
            </w:r>
            <w:r w:rsidRPr="00F712C6">
              <w:rPr>
                <w:rFonts w:hint="eastAsia"/>
                <w:szCs w:val="22"/>
              </w:rPr>
              <w:t>６</w:t>
            </w:r>
            <w:r w:rsidR="00EC013E" w:rsidRPr="00F712C6">
              <w:rPr>
                <w:rFonts w:hint="eastAsia"/>
                <w:szCs w:val="22"/>
              </w:rPr>
              <w:t>号）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CBB80" w14:textId="77777777" w:rsidR="00EC013E" w:rsidRPr="00F712C6" w:rsidRDefault="00EC013E" w:rsidP="002D059C">
            <w:pPr>
              <w:widowControl/>
              <w:autoSpaceDE/>
              <w:autoSpaceDN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51FD1C" w14:textId="77777777" w:rsidR="00EC013E" w:rsidRPr="00F712C6" w:rsidRDefault="00EC013E" w:rsidP="002D059C">
            <w:pPr>
              <w:widowControl/>
              <w:autoSpaceDE/>
              <w:autoSpaceDN/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67EC53" w14:textId="579492B6" w:rsidR="00EC013E" w:rsidRPr="00F712C6" w:rsidRDefault="00EC013E" w:rsidP="002D059C">
            <w:pPr>
              <w:widowControl/>
              <w:autoSpaceDE/>
              <w:autoSpaceDN/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1D4C4" w14:textId="77777777" w:rsidR="00EC013E" w:rsidRPr="00F712C6" w:rsidRDefault="00EC013E" w:rsidP="002D059C">
            <w:pPr>
              <w:widowControl/>
              <w:autoSpaceDE/>
              <w:autoSpaceDN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C27EA" w14:textId="56287322" w:rsidR="00EC013E" w:rsidRPr="00F712C6" w:rsidRDefault="00FC44AB" w:rsidP="002D059C">
            <w:pPr>
              <w:widowControl/>
              <w:autoSpaceDE/>
              <w:autoSpaceDN/>
              <w:jc w:val="center"/>
              <w:rPr>
                <w:szCs w:val="22"/>
              </w:rPr>
            </w:pPr>
            <w:r w:rsidRPr="00F712C6">
              <w:rPr>
                <w:rFonts w:hint="eastAsia"/>
                <w:szCs w:val="22"/>
              </w:rPr>
              <w:t>要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840523" w14:textId="77777777" w:rsidR="00EC013E" w:rsidRPr="00F712C6" w:rsidRDefault="00EC013E" w:rsidP="002D059C">
            <w:pPr>
              <w:widowControl/>
              <w:autoSpaceDE/>
              <w:autoSpaceDN/>
              <w:jc w:val="center"/>
              <w:rPr>
                <w:szCs w:val="22"/>
              </w:rPr>
            </w:pPr>
          </w:p>
        </w:tc>
      </w:tr>
      <w:tr w:rsidR="00EC013E" w:rsidRPr="00F712C6" w14:paraId="1B1C4BB2" w14:textId="77777777" w:rsidTr="00FC44AB">
        <w:trPr>
          <w:trHeight w:val="547"/>
        </w:trPr>
        <w:tc>
          <w:tcPr>
            <w:tcW w:w="4437" w:type="dxa"/>
            <w:vAlign w:val="center"/>
          </w:tcPr>
          <w:p w14:paraId="5ED29852" w14:textId="48352B51" w:rsidR="00EC013E" w:rsidRPr="00F712C6" w:rsidRDefault="00EC013E" w:rsidP="002D059C">
            <w:pPr>
              <w:widowControl/>
              <w:autoSpaceDE/>
              <w:autoSpaceDN/>
              <w:rPr>
                <w:szCs w:val="22"/>
              </w:rPr>
            </w:pPr>
            <w:r w:rsidRPr="00F712C6">
              <w:rPr>
                <w:rFonts w:hint="eastAsia"/>
                <w:szCs w:val="22"/>
              </w:rPr>
              <w:t>防災資機材購入</w:t>
            </w:r>
            <w:r w:rsidR="00FC44AB" w:rsidRPr="00F712C6">
              <w:rPr>
                <w:rFonts w:hint="eastAsia"/>
                <w:szCs w:val="22"/>
              </w:rPr>
              <w:t>等事業</w:t>
            </w:r>
            <w:r w:rsidRPr="00F712C6">
              <w:rPr>
                <w:rFonts w:hint="eastAsia"/>
                <w:szCs w:val="22"/>
              </w:rPr>
              <w:t>計画書（様式第</w:t>
            </w:r>
            <w:r w:rsidR="00FC44AB" w:rsidRPr="00F712C6">
              <w:rPr>
                <w:rFonts w:hint="eastAsia"/>
                <w:szCs w:val="22"/>
              </w:rPr>
              <w:t>７</w:t>
            </w:r>
            <w:r w:rsidRPr="00F712C6">
              <w:rPr>
                <w:rFonts w:hint="eastAsia"/>
                <w:szCs w:val="22"/>
              </w:rPr>
              <w:t>号）</w:t>
            </w:r>
          </w:p>
        </w:tc>
        <w:tc>
          <w:tcPr>
            <w:tcW w:w="708" w:type="dxa"/>
            <w:vAlign w:val="center"/>
          </w:tcPr>
          <w:p w14:paraId="502A715B" w14:textId="222FA80F" w:rsidR="00EC013E" w:rsidRPr="00F712C6" w:rsidRDefault="00EC013E" w:rsidP="002D059C">
            <w:pPr>
              <w:widowControl/>
              <w:autoSpaceDE/>
              <w:autoSpaceDN/>
              <w:jc w:val="center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74B9BA9" w14:textId="77777777" w:rsidR="00EC013E" w:rsidRPr="00F712C6" w:rsidRDefault="00EC013E" w:rsidP="002D059C">
            <w:pPr>
              <w:widowControl/>
              <w:autoSpaceDE/>
              <w:autoSpaceDN/>
              <w:jc w:val="center"/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A9F4F93" w14:textId="77777777" w:rsidR="00EC013E" w:rsidRPr="00F712C6" w:rsidRDefault="00EC013E" w:rsidP="002D059C">
            <w:pPr>
              <w:widowControl/>
              <w:autoSpaceDE/>
              <w:autoSpaceDN/>
              <w:jc w:val="center"/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CBCA88C" w14:textId="77777777" w:rsidR="00EC013E" w:rsidRPr="00F712C6" w:rsidRDefault="00EC013E" w:rsidP="002D059C">
            <w:pPr>
              <w:widowControl/>
              <w:autoSpaceDE/>
              <w:autoSpaceDN/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C9ADD4B" w14:textId="77777777" w:rsidR="00EC013E" w:rsidRPr="00F712C6" w:rsidRDefault="00EC013E" w:rsidP="002D059C">
            <w:pPr>
              <w:widowControl/>
              <w:autoSpaceDE/>
              <w:autoSpaceDN/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C288FAA" w14:textId="2664A385" w:rsidR="00EC013E" w:rsidRPr="00F712C6" w:rsidRDefault="00FC44AB" w:rsidP="002D059C">
            <w:pPr>
              <w:widowControl/>
              <w:autoSpaceDE/>
              <w:autoSpaceDN/>
              <w:jc w:val="center"/>
              <w:rPr>
                <w:szCs w:val="22"/>
              </w:rPr>
            </w:pPr>
            <w:r w:rsidRPr="00F712C6">
              <w:rPr>
                <w:rFonts w:hint="eastAsia"/>
                <w:szCs w:val="22"/>
              </w:rPr>
              <w:t>要</w:t>
            </w:r>
          </w:p>
        </w:tc>
      </w:tr>
      <w:tr w:rsidR="00FC44AB" w:rsidRPr="00F712C6" w14:paraId="29F2003C" w14:textId="77777777" w:rsidTr="00FC44AB">
        <w:trPr>
          <w:trHeight w:val="541"/>
        </w:trPr>
        <w:tc>
          <w:tcPr>
            <w:tcW w:w="4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34ADB" w14:textId="6B70F9C0" w:rsidR="00FC44AB" w:rsidRPr="00F712C6" w:rsidRDefault="00FC44AB" w:rsidP="00FC44AB">
            <w:pPr>
              <w:widowControl/>
              <w:autoSpaceDE/>
              <w:autoSpaceDN/>
              <w:rPr>
                <w:szCs w:val="22"/>
              </w:rPr>
            </w:pPr>
            <w:r w:rsidRPr="00F712C6">
              <w:rPr>
                <w:rFonts w:hint="eastAsia"/>
                <w:szCs w:val="22"/>
              </w:rPr>
              <w:t>収支予算書（様式第８号）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BB974" w14:textId="33FF175E" w:rsidR="00FC44AB" w:rsidRPr="00F712C6" w:rsidRDefault="00FC44AB" w:rsidP="00FC44AB">
            <w:pPr>
              <w:widowControl/>
              <w:autoSpaceDE/>
              <w:autoSpaceDN/>
              <w:jc w:val="center"/>
              <w:rPr>
                <w:szCs w:val="22"/>
              </w:rPr>
            </w:pPr>
            <w:r w:rsidRPr="00F712C6">
              <w:rPr>
                <w:rFonts w:hint="eastAsia"/>
                <w:szCs w:val="22"/>
              </w:rPr>
              <w:t>要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687C3" w14:textId="5C303EFF" w:rsidR="00FC44AB" w:rsidRPr="00F712C6" w:rsidRDefault="00FC44AB" w:rsidP="00FC44AB">
            <w:pPr>
              <w:widowControl/>
              <w:autoSpaceDE/>
              <w:autoSpaceDN/>
              <w:jc w:val="center"/>
              <w:rPr>
                <w:szCs w:val="22"/>
              </w:rPr>
            </w:pPr>
            <w:r w:rsidRPr="00F712C6">
              <w:rPr>
                <w:rFonts w:hint="eastAsia"/>
                <w:szCs w:val="22"/>
              </w:rPr>
              <w:t>要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2F79D" w14:textId="41EDB246" w:rsidR="00FC44AB" w:rsidRPr="00F712C6" w:rsidRDefault="00FC44AB" w:rsidP="00FC44AB">
            <w:pPr>
              <w:widowControl/>
              <w:autoSpaceDE/>
              <w:autoSpaceDN/>
              <w:jc w:val="center"/>
              <w:rPr>
                <w:szCs w:val="22"/>
              </w:rPr>
            </w:pPr>
            <w:r w:rsidRPr="00F712C6">
              <w:rPr>
                <w:rFonts w:hint="eastAsia"/>
                <w:szCs w:val="22"/>
              </w:rPr>
              <w:t>要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22F95" w14:textId="56DD0803" w:rsidR="00FC44AB" w:rsidRPr="00F712C6" w:rsidRDefault="00FC44AB" w:rsidP="00FC44AB">
            <w:pPr>
              <w:widowControl/>
              <w:autoSpaceDE/>
              <w:autoSpaceDN/>
              <w:jc w:val="center"/>
              <w:rPr>
                <w:szCs w:val="22"/>
              </w:rPr>
            </w:pPr>
            <w:r w:rsidRPr="00F712C6">
              <w:rPr>
                <w:rFonts w:hint="eastAsia"/>
                <w:szCs w:val="22"/>
              </w:rPr>
              <w:t>要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8302E" w14:textId="78893A19" w:rsidR="00FC44AB" w:rsidRPr="00F712C6" w:rsidRDefault="00FC44AB" w:rsidP="00FC44AB">
            <w:pPr>
              <w:widowControl/>
              <w:autoSpaceDE/>
              <w:autoSpaceDN/>
              <w:jc w:val="center"/>
              <w:rPr>
                <w:szCs w:val="22"/>
              </w:rPr>
            </w:pPr>
            <w:r w:rsidRPr="00F712C6">
              <w:rPr>
                <w:rFonts w:hint="eastAsia"/>
                <w:szCs w:val="22"/>
              </w:rPr>
              <w:t>要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D58BD" w14:textId="4386B736" w:rsidR="00FC44AB" w:rsidRPr="00F712C6" w:rsidRDefault="00FC44AB" w:rsidP="00FC44AB">
            <w:pPr>
              <w:widowControl/>
              <w:autoSpaceDE/>
              <w:autoSpaceDN/>
              <w:jc w:val="center"/>
              <w:rPr>
                <w:szCs w:val="22"/>
              </w:rPr>
            </w:pPr>
            <w:r w:rsidRPr="00F712C6">
              <w:rPr>
                <w:rFonts w:hint="eastAsia"/>
                <w:szCs w:val="22"/>
              </w:rPr>
              <w:t>要</w:t>
            </w:r>
          </w:p>
        </w:tc>
      </w:tr>
    </w:tbl>
    <w:p w14:paraId="47215B6A" w14:textId="77777777" w:rsidR="002C4D9F" w:rsidRPr="00F712C6" w:rsidRDefault="002C4D9F" w:rsidP="00860A3F">
      <w:pPr>
        <w:ind w:left="238" w:hanging="238"/>
        <w:jc w:val="both"/>
        <w:rPr>
          <w:szCs w:val="22"/>
        </w:rPr>
      </w:pPr>
    </w:p>
    <w:sectPr w:rsidR="002C4D9F" w:rsidRPr="00F712C6" w:rsidSect="00B30564">
      <w:type w:val="continuous"/>
      <w:pgSz w:w="11906" w:h="16838"/>
      <w:pgMar w:top="851" w:right="1418" w:bottom="851" w:left="1418" w:header="720" w:footer="1117" w:gutter="0"/>
      <w:cols w:space="720"/>
      <w:noEndnote/>
      <w:docGrid w:type="lines" w:linePitch="466" w:charSpace="38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83641" w14:textId="77777777" w:rsidR="00B43560" w:rsidRDefault="00B43560">
      <w:r>
        <w:separator/>
      </w:r>
    </w:p>
  </w:endnote>
  <w:endnote w:type="continuationSeparator" w:id="0">
    <w:p w14:paraId="45FE58C4" w14:textId="77777777" w:rsidR="00B43560" w:rsidRDefault="00B4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E25EE" w14:textId="77777777" w:rsidR="00B43560" w:rsidRDefault="00B43560">
      <w:r>
        <w:separator/>
      </w:r>
    </w:p>
  </w:footnote>
  <w:footnote w:type="continuationSeparator" w:id="0">
    <w:p w14:paraId="64A58309" w14:textId="77777777" w:rsidR="00B43560" w:rsidRDefault="00B43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7192"/>
    <w:rsid w:val="00072D7F"/>
    <w:rsid w:val="000B7D60"/>
    <w:rsid w:val="000D0194"/>
    <w:rsid w:val="0017666B"/>
    <w:rsid w:val="00264CEE"/>
    <w:rsid w:val="002C4D9F"/>
    <w:rsid w:val="003C4609"/>
    <w:rsid w:val="00476E63"/>
    <w:rsid w:val="00477D8D"/>
    <w:rsid w:val="004934E1"/>
    <w:rsid w:val="00552061"/>
    <w:rsid w:val="005D6C27"/>
    <w:rsid w:val="005F191B"/>
    <w:rsid w:val="005F5EB7"/>
    <w:rsid w:val="00652F47"/>
    <w:rsid w:val="006903DE"/>
    <w:rsid w:val="006A25DF"/>
    <w:rsid w:val="006A7986"/>
    <w:rsid w:val="006B4165"/>
    <w:rsid w:val="00860A3F"/>
    <w:rsid w:val="008B5846"/>
    <w:rsid w:val="009016CD"/>
    <w:rsid w:val="009A7647"/>
    <w:rsid w:val="009E729D"/>
    <w:rsid w:val="00A02E42"/>
    <w:rsid w:val="00A77B3E"/>
    <w:rsid w:val="00A93913"/>
    <w:rsid w:val="00AB215B"/>
    <w:rsid w:val="00B30564"/>
    <w:rsid w:val="00B43560"/>
    <w:rsid w:val="00C33F00"/>
    <w:rsid w:val="00C67ADD"/>
    <w:rsid w:val="00C803C8"/>
    <w:rsid w:val="00C820C5"/>
    <w:rsid w:val="00CA2A55"/>
    <w:rsid w:val="00D771B9"/>
    <w:rsid w:val="00DC2349"/>
    <w:rsid w:val="00DE3D13"/>
    <w:rsid w:val="00E51A6F"/>
    <w:rsid w:val="00E538B8"/>
    <w:rsid w:val="00EC013E"/>
    <w:rsid w:val="00EC3FAB"/>
    <w:rsid w:val="00EF52CB"/>
    <w:rsid w:val="00F348F7"/>
    <w:rsid w:val="00F369AB"/>
    <w:rsid w:val="00F4748E"/>
    <w:rsid w:val="00F712C6"/>
    <w:rsid w:val="00FC3FC5"/>
    <w:rsid w:val="00FC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43984C"/>
  <w14:defaultImageDpi w14:val="0"/>
  <w15:docId w15:val="{38CE51BF-B44C-44D6-9C38-4A86D227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52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F52CB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F52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F52CB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EF52CB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EF52CB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rsid w:val="00EF52CB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EF52CB"/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rsid w:val="00DE3D1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DE3D13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8D11F-3248-4812-B477-CD5947E1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362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奥田　雅弘</cp:lastModifiedBy>
  <cp:revision>12</cp:revision>
  <cp:lastPrinted>2019-03-25T02:44:00Z</cp:lastPrinted>
  <dcterms:created xsi:type="dcterms:W3CDTF">2025-03-23T01:32:00Z</dcterms:created>
  <dcterms:modified xsi:type="dcterms:W3CDTF">2025-04-03T06:45:00Z</dcterms:modified>
</cp:coreProperties>
</file>