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FA2" w14:textId="6AEF0358" w:rsidR="00E51A6F" w:rsidRDefault="006D30C8" w:rsidP="00BE7DA6">
      <w:pPr>
        <w:spacing w:line="320" w:lineRule="exact"/>
        <w:jc w:val="both"/>
      </w:pPr>
      <w:r>
        <w:rPr>
          <w:rFonts w:hint="eastAsia"/>
        </w:rPr>
        <w:t>様式第20号（第11条関係）</w:t>
      </w:r>
    </w:p>
    <w:p w14:paraId="59947126" w14:textId="77777777" w:rsidR="00E51A6F" w:rsidRDefault="00E51A6F" w:rsidP="00BE7DA6">
      <w:pPr>
        <w:spacing w:line="320" w:lineRule="exact"/>
        <w:ind w:left="238" w:hanging="238"/>
        <w:jc w:val="right"/>
      </w:pPr>
      <w:r>
        <w:rPr>
          <w:rFonts w:hint="eastAsia"/>
        </w:rPr>
        <w:t>年　　月　　日</w:t>
      </w:r>
    </w:p>
    <w:p w14:paraId="2EC59A98" w14:textId="77777777" w:rsidR="00E51A6F" w:rsidRDefault="00E51A6F" w:rsidP="00BE7DA6">
      <w:pPr>
        <w:spacing w:line="320" w:lineRule="exact"/>
        <w:ind w:left="238" w:hanging="238"/>
        <w:jc w:val="both"/>
      </w:pPr>
      <w:r>
        <w:rPr>
          <w:rFonts w:hint="eastAsia"/>
        </w:rPr>
        <w:t>川越町長</w:t>
      </w:r>
    </w:p>
    <w:p w14:paraId="6DC88040" w14:textId="77777777" w:rsidR="00E51A6F" w:rsidRDefault="00E51A6F" w:rsidP="00BE7DA6">
      <w:pPr>
        <w:spacing w:line="320" w:lineRule="exact"/>
        <w:ind w:left="238" w:right="3570" w:hanging="238"/>
        <w:jc w:val="right"/>
      </w:pPr>
      <w:r>
        <w:rPr>
          <w:rFonts w:hint="eastAsia"/>
        </w:rPr>
        <w:t>住　　　所</w:t>
      </w:r>
    </w:p>
    <w:p w14:paraId="3FECF895" w14:textId="77777777" w:rsidR="00E51A6F" w:rsidRDefault="00E51A6F" w:rsidP="00BE7DA6">
      <w:pPr>
        <w:spacing w:line="320" w:lineRule="exact"/>
        <w:ind w:left="238" w:right="3570" w:hanging="238"/>
        <w:jc w:val="right"/>
      </w:pPr>
      <w:r>
        <w:rPr>
          <w:rFonts w:hint="eastAsia"/>
        </w:rPr>
        <w:t>組　織　名</w:t>
      </w:r>
    </w:p>
    <w:p w14:paraId="0109442C" w14:textId="77777777" w:rsidR="00E51A6F" w:rsidRDefault="00D771B9" w:rsidP="00BE7DA6">
      <w:pPr>
        <w:spacing w:line="320" w:lineRule="exact"/>
        <w:ind w:left="238" w:hanging="238"/>
        <w:jc w:val="right"/>
      </w:pPr>
      <w:r>
        <w:rPr>
          <w:rFonts w:hint="eastAsia"/>
        </w:rPr>
        <w:t xml:space="preserve">　　</w:t>
      </w:r>
      <w:r w:rsidR="00E51A6F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E51A6F">
        <w:rPr>
          <w:rFonts w:hint="eastAsia"/>
        </w:rPr>
        <w:t xml:space="preserve">　　　　　　　　　　　　　印</w:t>
      </w:r>
    </w:p>
    <w:p w14:paraId="5B890FDE" w14:textId="77777777" w:rsidR="00D771B9" w:rsidRDefault="00D771B9" w:rsidP="00BE7DA6">
      <w:pPr>
        <w:spacing w:line="320" w:lineRule="exact"/>
        <w:ind w:right="3570" w:firstLine="2380"/>
        <w:jc w:val="center"/>
      </w:pPr>
      <w:r>
        <w:rPr>
          <w:rFonts w:hint="eastAsia"/>
        </w:rPr>
        <w:t xml:space="preserve">　　　　　　　</w:t>
      </w:r>
      <w:r w:rsidR="00FD3DE0">
        <w:rPr>
          <w:rFonts w:hint="eastAsia"/>
        </w:rPr>
        <w:t xml:space="preserve">　</w:t>
      </w:r>
      <w:r w:rsidR="00E51A6F" w:rsidRPr="00D771B9">
        <w:rPr>
          <w:rFonts w:hint="eastAsia"/>
          <w:spacing w:val="52"/>
          <w:fitText w:val="1195" w:id="1954161667"/>
        </w:rPr>
        <w:t>電話番</w:t>
      </w:r>
      <w:r w:rsidR="00E51A6F" w:rsidRPr="00D771B9">
        <w:rPr>
          <w:rFonts w:hint="eastAsia"/>
          <w:spacing w:val="1"/>
          <w:fitText w:val="1195" w:id="1954161667"/>
        </w:rPr>
        <w:t>号</w:t>
      </w:r>
    </w:p>
    <w:p w14:paraId="3432A738" w14:textId="77777777" w:rsidR="00D771B9" w:rsidRDefault="00D771B9" w:rsidP="00BE7DA6">
      <w:pPr>
        <w:spacing w:line="320" w:lineRule="exact"/>
        <w:ind w:right="3570" w:firstLine="2380"/>
        <w:jc w:val="center"/>
      </w:pPr>
    </w:p>
    <w:p w14:paraId="1645E00B" w14:textId="7F672EDD" w:rsidR="00E51A6F" w:rsidRDefault="00E51A6F" w:rsidP="00BE7DA6">
      <w:pPr>
        <w:spacing w:line="320" w:lineRule="exact"/>
        <w:jc w:val="center"/>
      </w:pPr>
      <w:r>
        <w:rPr>
          <w:rFonts w:hint="eastAsia"/>
        </w:rPr>
        <w:t>川越町自主防災組織活動補助金</w:t>
      </w:r>
      <w:r w:rsidR="0090477D">
        <w:rPr>
          <w:rFonts w:hint="eastAsia"/>
        </w:rPr>
        <w:t>交付</w:t>
      </w:r>
      <w:r>
        <w:rPr>
          <w:rFonts w:hint="eastAsia"/>
        </w:rPr>
        <w:t>請求書</w:t>
      </w:r>
    </w:p>
    <w:p w14:paraId="11B0D187" w14:textId="77777777" w:rsidR="00D771B9" w:rsidRDefault="00D771B9" w:rsidP="00BE7DA6">
      <w:pPr>
        <w:spacing w:line="320" w:lineRule="exact"/>
        <w:jc w:val="center"/>
      </w:pPr>
    </w:p>
    <w:p w14:paraId="4762DF1D" w14:textId="1DD85D12" w:rsidR="00E51A6F" w:rsidRDefault="00E51A6F" w:rsidP="00BE7DA6">
      <w:pPr>
        <w:spacing w:line="320" w:lineRule="exact"/>
        <w:ind w:firstLineChars="500" w:firstLine="1194"/>
        <w:jc w:val="both"/>
      </w:pPr>
      <w:r>
        <w:rPr>
          <w:rFonts w:hint="eastAsia"/>
        </w:rPr>
        <w:t>年　　月　　日付け　　第　　号で確定通知のあった川越町自主防災組織活動補助金について、川越町自主防災組織活動補助金交付要綱第</w:t>
      </w:r>
      <w:r w:rsidR="005F191B">
        <w:t>11</w:t>
      </w:r>
      <w:r>
        <w:rPr>
          <w:rFonts w:hint="eastAsia"/>
        </w:rPr>
        <w:t>条の規定に</w:t>
      </w:r>
      <w:r w:rsidR="006D30C8">
        <w:rPr>
          <w:rFonts w:hint="eastAsia"/>
        </w:rPr>
        <w:t>より下記のとおり</w:t>
      </w:r>
      <w:r>
        <w:rPr>
          <w:rFonts w:hint="eastAsia"/>
        </w:rPr>
        <w:t>請求します。</w:t>
      </w:r>
    </w:p>
    <w:p w14:paraId="371648C8" w14:textId="77777777" w:rsidR="00D771B9" w:rsidRDefault="00D771B9" w:rsidP="00BE7DA6">
      <w:pPr>
        <w:spacing w:line="320" w:lineRule="exact"/>
        <w:ind w:firstLine="1904"/>
        <w:jc w:val="both"/>
      </w:pPr>
    </w:p>
    <w:p w14:paraId="6CF2F40D" w14:textId="77777777" w:rsidR="00D771B9" w:rsidRDefault="00E51A6F" w:rsidP="00BE7DA6">
      <w:pPr>
        <w:pStyle w:val="a7"/>
        <w:spacing w:line="320" w:lineRule="exact"/>
      </w:pPr>
      <w:r>
        <w:rPr>
          <w:rFonts w:hint="eastAsia"/>
        </w:rPr>
        <w:t>記</w:t>
      </w:r>
    </w:p>
    <w:p w14:paraId="3F8976EE" w14:textId="77777777" w:rsidR="00D771B9" w:rsidRDefault="00D771B9" w:rsidP="00BE7DA6">
      <w:pPr>
        <w:spacing w:line="320" w:lineRule="exact"/>
      </w:pPr>
    </w:p>
    <w:p w14:paraId="17A46AFF" w14:textId="49F9DF9B" w:rsidR="00E51A6F" w:rsidRDefault="00D771B9" w:rsidP="00BE7DA6">
      <w:pPr>
        <w:spacing w:line="320" w:lineRule="exact"/>
        <w:jc w:val="both"/>
      </w:pPr>
      <w:r>
        <w:rPr>
          <w:rFonts w:hint="eastAsia"/>
        </w:rPr>
        <w:t xml:space="preserve">１　</w:t>
      </w:r>
      <w:r w:rsidR="00E51A6F">
        <w:rPr>
          <w:rFonts w:hint="eastAsia"/>
        </w:rPr>
        <w:t>支払請求額　　　　　　　　　　　　　円</w:t>
      </w:r>
    </w:p>
    <w:p w14:paraId="12040937" w14:textId="77777777" w:rsidR="006D30C8" w:rsidRPr="006D30C8" w:rsidRDefault="006D30C8" w:rsidP="00BE7DA6">
      <w:pPr>
        <w:spacing w:line="320" w:lineRule="exact"/>
        <w:jc w:val="both"/>
        <w:rPr>
          <w:rFonts w:hint="eastAsia"/>
        </w:rPr>
      </w:pPr>
    </w:p>
    <w:p w14:paraId="19A966A5" w14:textId="3A623F50" w:rsidR="00E51A6F" w:rsidRDefault="00D771B9" w:rsidP="00BE7DA6">
      <w:pPr>
        <w:spacing w:line="320" w:lineRule="exact"/>
        <w:jc w:val="both"/>
      </w:pPr>
      <w:r>
        <w:rPr>
          <w:rFonts w:hint="eastAsia"/>
        </w:rPr>
        <w:t xml:space="preserve">２　</w:t>
      </w:r>
      <w:r w:rsidR="00E51A6F">
        <w:rPr>
          <w:rFonts w:hint="eastAsia"/>
        </w:rPr>
        <w:t>振込先</w:t>
      </w:r>
    </w:p>
    <w:p w14:paraId="6623C1EB" w14:textId="77777777" w:rsidR="00BE7DA6" w:rsidRDefault="00BE7DA6" w:rsidP="00BE7DA6">
      <w:pPr>
        <w:spacing w:line="320" w:lineRule="exact"/>
        <w:jc w:val="both"/>
        <w:rPr>
          <w:rFonts w:hint="eastAsia"/>
        </w:rPr>
      </w:pPr>
    </w:p>
    <w:tbl>
      <w:tblPr>
        <w:tblW w:w="9041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40"/>
        <w:gridCol w:w="1071"/>
        <w:gridCol w:w="1072"/>
        <w:gridCol w:w="937"/>
        <w:gridCol w:w="134"/>
        <w:gridCol w:w="1072"/>
        <w:gridCol w:w="1071"/>
        <w:gridCol w:w="1072"/>
        <w:gridCol w:w="1072"/>
      </w:tblGrid>
      <w:tr w:rsidR="00E51A6F" w14:paraId="093AAF67" w14:textId="77777777" w:rsidTr="00BE7DA6">
        <w:trPr>
          <w:trHeight w:val="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2D38FA7" w14:textId="77777777" w:rsidR="00E51A6F" w:rsidRDefault="00E51A6F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CBA5820" w14:textId="33D375C1" w:rsidR="006A6B89" w:rsidRDefault="00E51A6F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銀　　行</w:t>
            </w:r>
          </w:p>
          <w:p w14:paraId="3A17215E" w14:textId="363EA7DB" w:rsidR="00E51A6F" w:rsidRDefault="00E51A6F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農　　協</w:t>
            </w:r>
          </w:p>
          <w:p w14:paraId="3A89D9DC" w14:textId="77777777" w:rsidR="00E51A6F" w:rsidRDefault="006A6B89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信用</w:t>
            </w:r>
            <w:r w:rsidR="00E51A6F">
              <w:rPr>
                <w:rFonts w:hint="eastAsia"/>
              </w:rPr>
              <w:t>金庫</w:t>
            </w:r>
          </w:p>
          <w:p w14:paraId="4783E884" w14:textId="77777777" w:rsidR="006A6B89" w:rsidRDefault="006A6B89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信用組合</w:t>
            </w:r>
          </w:p>
          <w:p w14:paraId="2467D370" w14:textId="2A474A9E" w:rsidR="00BE7DA6" w:rsidRDefault="00BE7DA6" w:rsidP="00BE7DA6">
            <w:pPr>
              <w:spacing w:line="320" w:lineRule="exact"/>
              <w:ind w:firstLineChars="400" w:firstLine="9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E2743AF" w14:textId="77777777" w:rsidR="00E51A6F" w:rsidRDefault="00E51A6F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本店</w:t>
            </w:r>
          </w:p>
          <w:p w14:paraId="0E655147" w14:textId="77777777" w:rsidR="00E51A6F" w:rsidRDefault="00E51A6F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支店</w:t>
            </w:r>
          </w:p>
          <w:p w14:paraId="05CFE011" w14:textId="77777777" w:rsidR="006A6B89" w:rsidRDefault="006A6B89" w:rsidP="00BE7DA6">
            <w:pPr>
              <w:spacing w:line="320" w:lineRule="exact"/>
              <w:ind w:firstLineChars="400" w:firstLine="955"/>
              <w:jc w:val="right"/>
            </w:pPr>
            <w:r>
              <w:rPr>
                <w:rFonts w:hint="eastAsia"/>
              </w:rPr>
              <w:t>支所</w:t>
            </w:r>
          </w:p>
          <w:p w14:paraId="035C5BCE" w14:textId="54CDADB7" w:rsidR="006A6B89" w:rsidRDefault="006A6B89" w:rsidP="00BE7DA6">
            <w:pPr>
              <w:spacing w:line="320" w:lineRule="exact"/>
              <w:ind w:firstLineChars="400" w:firstLine="9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E51A6F" w14:paraId="7353C848" w14:textId="77777777" w:rsidTr="00BE7DA6">
        <w:trPr>
          <w:trHeight w:val="58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B67B36C" w14:textId="6C689EFA" w:rsidR="00E51A6F" w:rsidRDefault="006A6B89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口座</w:t>
            </w:r>
            <w:r w:rsidR="00E51A6F">
              <w:rPr>
                <w:rFonts w:hint="eastAsia"/>
              </w:rPr>
              <w:t>の種類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45B0822" w14:textId="77777777" w:rsidR="00E51A6F" w:rsidRDefault="00E51A6F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当座　・　普通</w:t>
            </w:r>
          </w:p>
        </w:tc>
      </w:tr>
      <w:tr w:rsidR="006A6B89" w14:paraId="01687E0F" w14:textId="77777777" w:rsidTr="00BE7DA6">
        <w:trPr>
          <w:trHeight w:val="48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0375A61" w14:textId="77777777" w:rsidR="006A6B89" w:rsidRDefault="006A6B89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04F61FC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6EBEA9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95497C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31100E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41EC84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1B2825" w14:textId="77777777" w:rsidR="006A6B89" w:rsidRDefault="006A6B89" w:rsidP="00BE7DA6">
            <w:pPr>
              <w:spacing w:line="320" w:lineRule="exact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CEA0" w14:textId="15F698C4" w:rsidR="006A6B89" w:rsidRDefault="006A6B89" w:rsidP="00BE7DA6">
            <w:pPr>
              <w:spacing w:line="320" w:lineRule="exact"/>
              <w:jc w:val="both"/>
            </w:pPr>
          </w:p>
        </w:tc>
      </w:tr>
      <w:tr w:rsidR="00E51A6F" w14:paraId="3FE6FA1B" w14:textId="77777777" w:rsidTr="00BE7DA6">
        <w:trPr>
          <w:trHeight w:val="18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0B8C631" w14:textId="77777777" w:rsidR="00E51A6F" w:rsidRDefault="00E51A6F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6B97F6E1" w14:textId="77777777" w:rsidR="00E51A6F" w:rsidRDefault="00E51A6F" w:rsidP="00BE7DA6">
            <w:pPr>
              <w:spacing w:line="320" w:lineRule="exact"/>
              <w:jc w:val="both"/>
            </w:pPr>
          </w:p>
        </w:tc>
      </w:tr>
      <w:tr w:rsidR="00E51A6F" w14:paraId="2E5CC2ED" w14:textId="77777777" w:rsidTr="00BE7DA6">
        <w:trPr>
          <w:trHeight w:val="630"/>
        </w:trPr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B15B04F" w14:textId="77777777" w:rsidR="00E51A6F" w:rsidRDefault="00E51A6F" w:rsidP="00BE7DA6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0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2A1979A7" w14:textId="77777777" w:rsidR="00E51A6F" w:rsidRDefault="00E51A6F" w:rsidP="00BE7DA6">
            <w:pPr>
              <w:spacing w:line="320" w:lineRule="exact"/>
              <w:jc w:val="both"/>
            </w:pPr>
          </w:p>
        </w:tc>
      </w:tr>
    </w:tbl>
    <w:p w14:paraId="37AECDF9" w14:textId="77777777" w:rsidR="00E51A6F" w:rsidRDefault="00E51A6F" w:rsidP="00BE7DA6">
      <w:pPr>
        <w:widowControl/>
        <w:spacing w:line="320" w:lineRule="exact"/>
      </w:pPr>
    </w:p>
    <w:sectPr w:rsidR="00E51A6F" w:rsidSect="002C4D9F">
      <w:footerReference w:type="default" r:id="rId7"/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5BA2" w14:textId="77777777" w:rsidR="000C5646" w:rsidRDefault="000C5646">
      <w:r>
        <w:separator/>
      </w:r>
    </w:p>
  </w:endnote>
  <w:endnote w:type="continuationSeparator" w:id="0">
    <w:p w14:paraId="48C8FD31" w14:textId="77777777" w:rsidR="000C5646" w:rsidRDefault="000C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59D6" w14:textId="77777777" w:rsidR="00E51A6F" w:rsidRDefault="00E51A6F" w:rsidP="00EF52C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950F" w14:textId="77777777" w:rsidR="000C5646" w:rsidRDefault="000C5646">
      <w:r>
        <w:separator/>
      </w:r>
    </w:p>
  </w:footnote>
  <w:footnote w:type="continuationSeparator" w:id="0">
    <w:p w14:paraId="09754853" w14:textId="77777777" w:rsidR="000C5646" w:rsidRDefault="000C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7192"/>
    <w:rsid w:val="00072D7F"/>
    <w:rsid w:val="000B7D60"/>
    <w:rsid w:val="000C5646"/>
    <w:rsid w:val="000D0194"/>
    <w:rsid w:val="0017666B"/>
    <w:rsid w:val="00264CEE"/>
    <w:rsid w:val="002C4D9F"/>
    <w:rsid w:val="004934E1"/>
    <w:rsid w:val="005F191B"/>
    <w:rsid w:val="006A25DF"/>
    <w:rsid w:val="006A6B89"/>
    <w:rsid w:val="006B4165"/>
    <w:rsid w:val="006D30C8"/>
    <w:rsid w:val="00813279"/>
    <w:rsid w:val="0090477D"/>
    <w:rsid w:val="009A7647"/>
    <w:rsid w:val="00A02E42"/>
    <w:rsid w:val="00A77B3E"/>
    <w:rsid w:val="00A93913"/>
    <w:rsid w:val="00AB215B"/>
    <w:rsid w:val="00BE7DA6"/>
    <w:rsid w:val="00C33F00"/>
    <w:rsid w:val="00C820C5"/>
    <w:rsid w:val="00CA2A55"/>
    <w:rsid w:val="00D771B9"/>
    <w:rsid w:val="00DC2349"/>
    <w:rsid w:val="00DE3D13"/>
    <w:rsid w:val="00E51A6F"/>
    <w:rsid w:val="00E538B8"/>
    <w:rsid w:val="00EC3FAB"/>
    <w:rsid w:val="00EF52CB"/>
    <w:rsid w:val="00F348F7"/>
    <w:rsid w:val="00F42F82"/>
    <w:rsid w:val="00F4748E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DD4B4"/>
  <w14:defaultImageDpi w14:val="0"/>
  <w15:docId w15:val="{38CE51BF-B44C-44D6-9C38-4A86D22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F52C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F52C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DE3D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E3D1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59"/>
    <w:rsid w:val="00BE7DA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42D8-3EFA-4863-80AA-A30E71F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奥田　雅弘</cp:lastModifiedBy>
  <cp:revision>3</cp:revision>
  <cp:lastPrinted>2019-03-25T02:44:00Z</cp:lastPrinted>
  <dcterms:created xsi:type="dcterms:W3CDTF">2025-03-24T10:18:00Z</dcterms:created>
  <dcterms:modified xsi:type="dcterms:W3CDTF">2025-03-24T10:18:00Z</dcterms:modified>
</cp:coreProperties>
</file>