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9823" w14:textId="2FA5D2EB" w:rsidR="00BD127B" w:rsidRPr="00E554C9" w:rsidRDefault="00D2663E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E554C9">
        <w:rPr>
          <w:rFonts w:hAnsi="ＭＳ 明朝" w:cs="ＭＳ ゴシック" w:hint="eastAsia"/>
          <w:sz w:val="22"/>
          <w:szCs w:val="22"/>
          <w:lang w:val="ja-JP"/>
        </w:rPr>
        <w:t>様式第</w:t>
      </w:r>
      <w:r w:rsidR="00827496" w:rsidRPr="00E554C9">
        <w:rPr>
          <w:rFonts w:hAnsi="ＭＳ 明朝" w:cs="ＭＳ ゴシック" w:hint="eastAsia"/>
          <w:sz w:val="22"/>
          <w:szCs w:val="22"/>
          <w:lang w:val="ja-JP"/>
        </w:rPr>
        <w:t>７</w:t>
      </w:r>
      <w:r w:rsidRPr="00E554C9">
        <w:rPr>
          <w:rFonts w:hAnsi="ＭＳ 明朝" w:cs="ＭＳ ゴシック" w:hint="eastAsia"/>
          <w:sz w:val="22"/>
          <w:szCs w:val="22"/>
          <w:lang w:val="ja-JP"/>
        </w:rPr>
        <w:t>号</w:t>
      </w:r>
      <w:r w:rsidRPr="00E554C9">
        <w:rPr>
          <w:rFonts w:hAnsi="ＭＳ 明朝" w:cs="ＭＳ 明朝" w:hint="eastAsia"/>
          <w:sz w:val="22"/>
          <w:szCs w:val="22"/>
          <w:lang w:val="ja-JP"/>
        </w:rPr>
        <w:t>（第５条関係）</w:t>
      </w:r>
    </w:p>
    <w:p w14:paraId="6E4454AC" w14:textId="77777777" w:rsidR="00BD127B" w:rsidRPr="00E554C9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p w14:paraId="198A94D7" w14:textId="77777777" w:rsidR="0019775C" w:rsidRPr="00E554C9" w:rsidRDefault="0019775C" w:rsidP="0019775C">
      <w:pPr>
        <w:widowControl/>
        <w:autoSpaceDE/>
        <w:autoSpaceDN/>
        <w:jc w:val="center"/>
        <w:rPr>
          <w:b/>
          <w:sz w:val="22"/>
          <w:szCs w:val="22"/>
        </w:rPr>
      </w:pPr>
      <w:r w:rsidRPr="00E554C9">
        <w:rPr>
          <w:rFonts w:hint="eastAsia"/>
          <w:b/>
          <w:sz w:val="22"/>
          <w:szCs w:val="22"/>
        </w:rPr>
        <w:t>防災資機材購入等事業計画書</w:t>
      </w:r>
    </w:p>
    <w:tbl>
      <w:tblPr>
        <w:tblW w:w="935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992"/>
        <w:gridCol w:w="2410"/>
        <w:gridCol w:w="1275"/>
        <w:gridCol w:w="993"/>
      </w:tblGrid>
      <w:tr w:rsidR="0019775C" w:rsidRPr="00E554C9" w14:paraId="6BA103A2" w14:textId="77777777" w:rsidTr="00666CB9">
        <w:trPr>
          <w:trHeight w:val="2311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1698ED72" w14:textId="77777777" w:rsidR="0019775C" w:rsidRPr="00E554C9" w:rsidRDefault="0019775C" w:rsidP="00666CB9">
            <w:pPr>
              <w:widowControl/>
              <w:autoSpaceDE/>
              <w:autoSpaceDN/>
              <w:ind w:rightChars="87" w:right="185"/>
              <w:jc w:val="right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47CB679" w14:textId="32F5B120" w:rsidR="0019775C" w:rsidRPr="00E554C9" w:rsidRDefault="0019775C" w:rsidP="00666CB9">
            <w:pPr>
              <w:widowControl/>
              <w:autoSpaceDE/>
              <w:autoSpaceDN/>
              <w:ind w:rightChars="87" w:right="185"/>
              <w:jc w:val="right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年　　月　　日</w:t>
            </w:r>
          </w:p>
          <w:p w14:paraId="6F712CE6" w14:textId="77777777" w:rsidR="0019775C" w:rsidRPr="00E554C9" w:rsidRDefault="0019775C" w:rsidP="00666CB9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 xml:space="preserve">　川越町長</w:t>
            </w:r>
          </w:p>
          <w:p w14:paraId="63D477F3" w14:textId="03D9F992" w:rsidR="0019775C" w:rsidRPr="00E554C9" w:rsidRDefault="0019775C" w:rsidP="00666CB9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  <w:p w14:paraId="5C4810A2" w14:textId="77777777" w:rsidR="0019775C" w:rsidRPr="00E554C9" w:rsidRDefault="0019775C" w:rsidP="00666CB9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  <w:p w14:paraId="690AA3FB" w14:textId="77777777" w:rsidR="0019775C" w:rsidRPr="00E554C9" w:rsidRDefault="0019775C" w:rsidP="00666CB9">
            <w:pPr>
              <w:widowControl/>
              <w:tabs>
                <w:tab w:val="left" w:pos="8815"/>
              </w:tabs>
              <w:autoSpaceDE/>
              <w:autoSpaceDN/>
              <w:ind w:firstLineChars="1600" w:firstLine="3562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（申請者）</w:t>
            </w:r>
          </w:p>
          <w:p w14:paraId="5841B3F1" w14:textId="77777777" w:rsidR="0019775C" w:rsidRPr="00E554C9" w:rsidRDefault="0019775C" w:rsidP="00666CB9">
            <w:pPr>
              <w:widowControl/>
              <w:tabs>
                <w:tab w:val="left" w:pos="8815"/>
              </w:tabs>
              <w:autoSpaceDE/>
              <w:autoSpaceDN/>
              <w:ind w:firstLineChars="1718" w:firstLine="3824"/>
              <w:rPr>
                <w:sz w:val="22"/>
                <w:szCs w:val="22"/>
                <w:lang w:eastAsia="zh-CN"/>
              </w:rPr>
            </w:pPr>
            <w:r w:rsidRPr="00E554C9">
              <w:rPr>
                <w:rFonts w:hint="eastAsia"/>
                <w:sz w:val="22"/>
                <w:szCs w:val="22"/>
              </w:rPr>
              <w:t>自主防災組織名</w:t>
            </w:r>
          </w:p>
        </w:tc>
      </w:tr>
      <w:tr w:rsidR="0019775C" w:rsidRPr="00E554C9" w14:paraId="1AE911BD" w14:textId="77777777" w:rsidTr="0019775C">
        <w:trPr>
          <w:trHeight w:val="585"/>
        </w:trPr>
        <w:tc>
          <w:tcPr>
            <w:tcW w:w="9356" w:type="dxa"/>
            <w:gridSpan w:val="6"/>
            <w:tcBorders>
              <w:top w:val="single" w:sz="12" w:space="0" w:color="auto"/>
            </w:tcBorders>
            <w:vAlign w:val="center"/>
          </w:tcPr>
          <w:p w14:paraId="1B154AF3" w14:textId="77777777" w:rsidR="0019775C" w:rsidRPr="00E554C9" w:rsidRDefault="0019775C" w:rsidP="00666CB9">
            <w:pPr>
              <w:widowControl/>
              <w:autoSpaceDE/>
              <w:autoSpaceDN/>
              <w:ind w:rightChars="87" w:right="185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１．防災資機材</w:t>
            </w:r>
          </w:p>
        </w:tc>
      </w:tr>
      <w:tr w:rsidR="0019775C" w:rsidRPr="00E554C9" w14:paraId="2818FC5B" w14:textId="77777777" w:rsidTr="0019775C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41BE" w14:textId="77777777" w:rsidR="0019775C" w:rsidRPr="00E554C9" w:rsidRDefault="0019775C" w:rsidP="00666CB9">
            <w:pPr>
              <w:widowControl/>
              <w:tabs>
                <w:tab w:val="left" w:pos="-3225"/>
              </w:tabs>
              <w:autoSpaceDE/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品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1E2A" w14:textId="77777777" w:rsidR="0019775C" w:rsidRPr="00E554C9" w:rsidRDefault="0019775C" w:rsidP="00666CB9">
            <w:pPr>
              <w:widowControl/>
              <w:tabs>
                <w:tab w:val="left" w:pos="-3225"/>
              </w:tabs>
              <w:autoSpaceDE/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規　　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27331C" w14:textId="77777777" w:rsidR="0019775C" w:rsidRPr="00E554C9" w:rsidRDefault="0019775C" w:rsidP="00666CB9">
            <w:pPr>
              <w:widowControl/>
              <w:tabs>
                <w:tab w:val="left" w:pos="-3225"/>
              </w:tabs>
              <w:autoSpaceDE/>
              <w:ind w:rightChars="13" w:right="28"/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8AC4" w14:textId="77777777" w:rsidR="0019775C" w:rsidRPr="00E554C9" w:rsidRDefault="0019775C" w:rsidP="00666CB9">
            <w:pPr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品　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79FE" w14:textId="77777777" w:rsidR="0019775C" w:rsidRPr="00E554C9" w:rsidRDefault="0019775C" w:rsidP="00666CB9">
            <w:pPr>
              <w:ind w:rightChars="-7" w:right="-15"/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規　　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ACB142" w14:textId="77777777" w:rsidR="0019775C" w:rsidRPr="00E554C9" w:rsidRDefault="0019775C" w:rsidP="00666CB9">
            <w:pPr>
              <w:widowControl/>
              <w:tabs>
                <w:tab w:val="left" w:pos="-3225"/>
              </w:tabs>
              <w:autoSpaceDE/>
              <w:ind w:right="-1"/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数　量</w:t>
            </w:r>
          </w:p>
        </w:tc>
      </w:tr>
      <w:tr w:rsidR="0019775C" w:rsidRPr="00E554C9" w14:paraId="29033165" w14:textId="77777777" w:rsidTr="0019775C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FE8E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8313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8428C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C1C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038D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F08D8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</w:tr>
      <w:tr w:rsidR="0019775C" w:rsidRPr="00E554C9" w14:paraId="5D410EB9" w14:textId="77777777" w:rsidTr="0019775C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AAE2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8CF9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8F0373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832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E2B4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3D362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</w:tr>
      <w:tr w:rsidR="0019775C" w:rsidRPr="00E554C9" w14:paraId="01A086BB" w14:textId="77777777" w:rsidTr="0019775C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AAEC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DFCD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97A91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BDE8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2DB8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7E4C8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</w:tr>
      <w:tr w:rsidR="0019775C" w:rsidRPr="00E554C9" w14:paraId="26178E40" w14:textId="77777777" w:rsidTr="0019775C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5EA6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A7F3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ABE99B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F1C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89CE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A8C5D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</w:tr>
      <w:tr w:rsidR="0019775C" w:rsidRPr="00E554C9" w14:paraId="0BE6B88A" w14:textId="77777777" w:rsidTr="0019775C">
        <w:trPr>
          <w:trHeight w:val="585"/>
        </w:trPr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B8E525" w14:textId="77777777" w:rsidR="0019775C" w:rsidRPr="00E554C9" w:rsidRDefault="0019775C" w:rsidP="00666CB9">
            <w:pPr>
              <w:widowControl/>
              <w:autoSpaceDE/>
              <w:autoSpaceDN/>
              <w:ind w:rightChars="20" w:right="43" w:firstLineChars="20" w:firstLine="45"/>
              <w:jc w:val="distribute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備蓄場所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3BA99E" w14:textId="77777777" w:rsidR="0019775C" w:rsidRPr="00E554C9" w:rsidRDefault="0019775C" w:rsidP="00666CB9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</w:tc>
      </w:tr>
      <w:tr w:rsidR="0019775C" w:rsidRPr="00E554C9" w14:paraId="6346B796" w14:textId="77777777" w:rsidTr="0019775C">
        <w:trPr>
          <w:trHeight w:val="585"/>
        </w:trPr>
        <w:tc>
          <w:tcPr>
            <w:tcW w:w="935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424B12" w14:textId="77777777" w:rsidR="0019775C" w:rsidRPr="00E554C9" w:rsidRDefault="0019775C" w:rsidP="00666CB9">
            <w:pPr>
              <w:widowControl/>
              <w:autoSpaceDE/>
              <w:autoSpaceDN/>
              <w:ind w:rightChars="87" w:right="185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２．非常用備蓄食料</w:t>
            </w:r>
          </w:p>
        </w:tc>
      </w:tr>
      <w:tr w:rsidR="0019775C" w:rsidRPr="00E554C9" w14:paraId="1913FA1D" w14:textId="77777777" w:rsidTr="0019775C">
        <w:trPr>
          <w:trHeight w:val="585"/>
        </w:trPr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DE014" w14:textId="77777777" w:rsidR="0019775C" w:rsidRPr="00E554C9" w:rsidRDefault="0019775C" w:rsidP="00666CB9">
            <w:pPr>
              <w:widowControl/>
              <w:autoSpaceDE/>
              <w:autoSpaceDN/>
              <w:ind w:rightChars="87" w:right="185"/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非常食（５年以上）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8A34AF" w14:textId="77777777" w:rsidR="0019775C" w:rsidRPr="00E554C9" w:rsidRDefault="0019775C" w:rsidP="00666CB9">
            <w:pPr>
              <w:widowControl/>
              <w:autoSpaceDE/>
              <w:autoSpaceDN/>
              <w:ind w:rightChars="87" w:right="185"/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保存水（10年以上）</w:t>
            </w:r>
          </w:p>
        </w:tc>
      </w:tr>
      <w:tr w:rsidR="0019775C" w:rsidRPr="00E554C9" w14:paraId="4F218055" w14:textId="77777777" w:rsidTr="0019775C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EA86" w14:textId="77777777" w:rsidR="0019775C" w:rsidRPr="00E554C9" w:rsidRDefault="0019775C" w:rsidP="00666CB9">
            <w:pPr>
              <w:widowControl/>
              <w:tabs>
                <w:tab w:val="left" w:pos="-3225"/>
              </w:tabs>
              <w:autoSpaceDE/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品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F529" w14:textId="77777777" w:rsidR="0019775C" w:rsidRPr="00E554C9" w:rsidRDefault="0019775C" w:rsidP="00666CB9">
            <w:pPr>
              <w:widowControl/>
              <w:tabs>
                <w:tab w:val="left" w:pos="-3225"/>
              </w:tabs>
              <w:autoSpaceDE/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保存年限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F527F8" w14:textId="77777777" w:rsidR="0019775C" w:rsidRPr="00E554C9" w:rsidRDefault="0019775C" w:rsidP="00666CB9">
            <w:pPr>
              <w:widowControl/>
              <w:tabs>
                <w:tab w:val="left" w:pos="-3225"/>
              </w:tabs>
              <w:autoSpaceDE/>
              <w:ind w:rightChars="13" w:right="28"/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3B86" w14:textId="77777777" w:rsidR="0019775C" w:rsidRPr="00E554C9" w:rsidRDefault="0019775C" w:rsidP="00666CB9">
            <w:pPr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品　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42C6" w14:textId="77777777" w:rsidR="0019775C" w:rsidRPr="00E554C9" w:rsidRDefault="0019775C" w:rsidP="00666CB9">
            <w:pPr>
              <w:ind w:rightChars="-7" w:right="-15"/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保存年限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C95729" w14:textId="77777777" w:rsidR="0019775C" w:rsidRPr="00E554C9" w:rsidRDefault="0019775C" w:rsidP="00666CB9">
            <w:pPr>
              <w:widowControl/>
              <w:tabs>
                <w:tab w:val="left" w:pos="-3225"/>
              </w:tabs>
              <w:autoSpaceDE/>
              <w:ind w:right="-1"/>
              <w:jc w:val="center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数　量</w:t>
            </w:r>
          </w:p>
        </w:tc>
      </w:tr>
      <w:tr w:rsidR="0019775C" w:rsidRPr="00E554C9" w14:paraId="3B852A0F" w14:textId="77777777" w:rsidTr="0019775C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2A50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10BD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FD5AF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8F2A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A02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6E111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</w:tr>
      <w:tr w:rsidR="0019775C" w:rsidRPr="00E554C9" w14:paraId="0E0F7EC0" w14:textId="77777777" w:rsidTr="0019775C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55F7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  <w:bookmarkStart w:id="0" w:name="_Hlk19373317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E0BD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37DD0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7584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4ACF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5926F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</w:tr>
      <w:tr w:rsidR="0019775C" w:rsidRPr="00E554C9" w14:paraId="138D4578" w14:textId="77777777" w:rsidTr="0019775C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37BD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F2AD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66A65A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7376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2227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4F30E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</w:tr>
      <w:bookmarkEnd w:id="0"/>
      <w:tr w:rsidR="0019775C" w:rsidRPr="00E554C9" w14:paraId="1C541702" w14:textId="77777777" w:rsidTr="0019775C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B6DB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41F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FC474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8303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E102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AD82D" w14:textId="77777777" w:rsidR="0019775C" w:rsidRPr="00E554C9" w:rsidRDefault="0019775C" w:rsidP="00666CB9">
            <w:pPr>
              <w:widowControl/>
              <w:autoSpaceDE/>
              <w:rPr>
                <w:sz w:val="22"/>
                <w:szCs w:val="22"/>
              </w:rPr>
            </w:pPr>
          </w:p>
        </w:tc>
      </w:tr>
      <w:tr w:rsidR="0019775C" w:rsidRPr="00E554C9" w14:paraId="54278EFD" w14:textId="77777777" w:rsidTr="0019775C">
        <w:trPr>
          <w:trHeight w:val="585"/>
        </w:trPr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036757" w14:textId="77777777" w:rsidR="0019775C" w:rsidRPr="00E554C9" w:rsidRDefault="0019775C" w:rsidP="00666CB9">
            <w:pPr>
              <w:widowControl/>
              <w:autoSpaceDE/>
              <w:autoSpaceDN/>
              <w:ind w:rightChars="20" w:right="43" w:firstLineChars="20" w:firstLine="45"/>
              <w:jc w:val="distribute"/>
              <w:rPr>
                <w:sz w:val="22"/>
                <w:szCs w:val="22"/>
              </w:rPr>
            </w:pPr>
            <w:r w:rsidRPr="00E554C9">
              <w:rPr>
                <w:rFonts w:hint="eastAsia"/>
                <w:sz w:val="22"/>
                <w:szCs w:val="22"/>
              </w:rPr>
              <w:t>備蓄場所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A0569C" w14:textId="77777777" w:rsidR="0019775C" w:rsidRPr="00E554C9" w:rsidRDefault="0019775C" w:rsidP="00666CB9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0CA56478" w14:textId="77777777" w:rsidR="0019775C" w:rsidRPr="00E554C9" w:rsidRDefault="0019775C" w:rsidP="0019775C">
      <w:pPr>
        <w:widowControl/>
        <w:autoSpaceDE/>
        <w:autoSpaceDN/>
        <w:ind w:left="223" w:hangingChars="100" w:hanging="223"/>
        <w:rPr>
          <w:sz w:val="22"/>
          <w:szCs w:val="22"/>
        </w:rPr>
      </w:pPr>
      <w:r w:rsidRPr="00E554C9">
        <w:rPr>
          <w:rFonts w:hint="eastAsia"/>
          <w:sz w:val="22"/>
          <w:szCs w:val="22"/>
        </w:rPr>
        <w:t>１　実施する事業の欄にのみ記載すること。</w:t>
      </w:r>
    </w:p>
    <w:p w14:paraId="400BF9EE" w14:textId="77777777" w:rsidR="0019775C" w:rsidRPr="00E554C9" w:rsidRDefault="0019775C" w:rsidP="0019775C">
      <w:pPr>
        <w:widowControl/>
        <w:autoSpaceDE/>
        <w:autoSpaceDN/>
        <w:ind w:left="223" w:hangingChars="100" w:hanging="223"/>
        <w:rPr>
          <w:sz w:val="22"/>
          <w:szCs w:val="22"/>
        </w:rPr>
      </w:pPr>
      <w:r w:rsidRPr="00E554C9">
        <w:rPr>
          <w:rFonts w:hint="eastAsia"/>
          <w:sz w:val="22"/>
          <w:szCs w:val="22"/>
        </w:rPr>
        <w:t>２　補助対象となる非常食及び保存水は、保存年限が非常食にあっては５年以上、保存水にあっては10年以上のものとする。</w:t>
      </w:r>
    </w:p>
    <w:p w14:paraId="267FEAFE" w14:textId="77777777" w:rsidR="0019775C" w:rsidRPr="00E554C9" w:rsidRDefault="0019775C" w:rsidP="0019775C">
      <w:pPr>
        <w:widowControl/>
        <w:autoSpaceDE/>
        <w:autoSpaceDN/>
        <w:rPr>
          <w:sz w:val="22"/>
          <w:szCs w:val="22"/>
        </w:rPr>
      </w:pPr>
      <w:bookmarkStart w:id="1" w:name="_Hlk193795442"/>
      <w:r w:rsidRPr="00E554C9">
        <w:rPr>
          <w:rFonts w:hint="eastAsia"/>
          <w:sz w:val="22"/>
          <w:szCs w:val="22"/>
        </w:rPr>
        <w:t>３　購入する資機材、食料等が分かるカタログ等を添付すること。</w:t>
      </w:r>
    </w:p>
    <w:bookmarkEnd w:id="1"/>
    <w:p w14:paraId="5E930A4A" w14:textId="79DE0F8C" w:rsidR="00F13DAE" w:rsidRPr="00E554C9" w:rsidRDefault="00F13DAE" w:rsidP="0019775C">
      <w:pPr>
        <w:widowControl/>
        <w:wordWrap/>
        <w:overflowPunct/>
        <w:autoSpaceDE/>
        <w:autoSpaceDN/>
        <w:adjustRightInd/>
        <w:jc w:val="center"/>
        <w:rPr>
          <w:rFonts w:hAnsi="ＭＳ 明朝"/>
          <w:sz w:val="22"/>
          <w:szCs w:val="22"/>
        </w:rPr>
      </w:pPr>
    </w:p>
    <w:sectPr w:rsidR="00F13DAE" w:rsidRPr="00E554C9" w:rsidSect="00575C46">
      <w:headerReference w:type="even" r:id="rId8"/>
      <w:headerReference w:type="first" r:id="rId9"/>
      <w:pgSz w:w="11906" w:h="16838" w:code="9"/>
      <w:pgMar w:top="851" w:right="1418" w:bottom="851" w:left="1418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D897" w14:textId="77777777" w:rsidR="008B39CC" w:rsidRDefault="008B39CC">
      <w:r>
        <w:separator/>
      </w:r>
    </w:p>
  </w:endnote>
  <w:endnote w:type="continuationSeparator" w:id="0">
    <w:p w14:paraId="4E11ED0C" w14:textId="77777777" w:rsidR="008B39CC" w:rsidRDefault="008B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196F" w14:textId="77777777" w:rsidR="008B39CC" w:rsidRDefault="008B39CC">
      <w:r>
        <w:separator/>
      </w:r>
    </w:p>
  </w:footnote>
  <w:footnote w:type="continuationSeparator" w:id="0">
    <w:p w14:paraId="4C21BC89" w14:textId="77777777" w:rsidR="008B39CC" w:rsidRDefault="008B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23DB" w14:textId="77777777"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8133" w14:textId="77777777"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BE2"/>
    <w:multiLevelType w:val="hybridMultilevel"/>
    <w:tmpl w:val="5A88A26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5011744"/>
    <w:multiLevelType w:val="hybridMultilevel"/>
    <w:tmpl w:val="3CBC75B4"/>
    <w:lvl w:ilvl="0" w:tplc="3FB435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80A1D7B"/>
    <w:multiLevelType w:val="hybridMultilevel"/>
    <w:tmpl w:val="D61226A8"/>
    <w:lvl w:ilvl="0" w:tplc="88EC5E9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40405E"/>
    <w:multiLevelType w:val="hybridMultilevel"/>
    <w:tmpl w:val="7A1E3216"/>
    <w:lvl w:ilvl="0" w:tplc="451E1D1E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97031A"/>
    <w:multiLevelType w:val="hybridMultilevel"/>
    <w:tmpl w:val="C89EC9F4"/>
    <w:lvl w:ilvl="0" w:tplc="056EB39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1325172D"/>
    <w:multiLevelType w:val="hybridMultilevel"/>
    <w:tmpl w:val="AEA43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51FE"/>
    <w:multiLevelType w:val="hybridMultilevel"/>
    <w:tmpl w:val="812635DA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7" w15:restartNumberingAfterBreak="0">
    <w:nsid w:val="1CCA2C75"/>
    <w:multiLevelType w:val="hybridMultilevel"/>
    <w:tmpl w:val="8C809A34"/>
    <w:lvl w:ilvl="0" w:tplc="0616E45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FB7FEC"/>
    <w:multiLevelType w:val="hybridMultilevel"/>
    <w:tmpl w:val="D1A2BD24"/>
    <w:lvl w:ilvl="0" w:tplc="284C44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75D7"/>
    <w:multiLevelType w:val="hybridMultilevel"/>
    <w:tmpl w:val="743CC140"/>
    <w:lvl w:ilvl="0" w:tplc="65F4D5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E077461"/>
    <w:multiLevelType w:val="hybridMultilevel"/>
    <w:tmpl w:val="F6863EDC"/>
    <w:lvl w:ilvl="0" w:tplc="2CECD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0042C"/>
    <w:multiLevelType w:val="hybridMultilevel"/>
    <w:tmpl w:val="989AEEA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311F2EA5"/>
    <w:multiLevelType w:val="hybridMultilevel"/>
    <w:tmpl w:val="279CDA56"/>
    <w:lvl w:ilvl="0" w:tplc="1460E7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6563EDD"/>
    <w:multiLevelType w:val="hybridMultilevel"/>
    <w:tmpl w:val="1E8A1658"/>
    <w:lvl w:ilvl="0" w:tplc="B68E09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38902BE8"/>
    <w:multiLevelType w:val="hybridMultilevel"/>
    <w:tmpl w:val="2C8C500A"/>
    <w:lvl w:ilvl="0" w:tplc="7F2ACF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A85AAF"/>
    <w:multiLevelType w:val="hybridMultilevel"/>
    <w:tmpl w:val="797649C2"/>
    <w:lvl w:ilvl="0" w:tplc="04090001">
      <w:start w:val="1"/>
      <w:numFmt w:val="bullet"/>
      <w:lvlText w:val=""/>
      <w:lvlJc w:val="left"/>
      <w:pPr>
        <w:tabs>
          <w:tab w:val="num" w:pos="667"/>
        </w:tabs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16" w15:restartNumberingAfterBreak="0">
    <w:nsid w:val="40A4099E"/>
    <w:multiLevelType w:val="hybridMultilevel"/>
    <w:tmpl w:val="2BD8733E"/>
    <w:lvl w:ilvl="0" w:tplc="0409000F">
      <w:start w:val="1"/>
      <w:numFmt w:val="decimal"/>
      <w:lvlText w:val="%1."/>
      <w:lvlJc w:val="left"/>
      <w:pPr>
        <w:tabs>
          <w:tab w:val="num" w:pos="667"/>
        </w:tabs>
        <w:ind w:left="66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17" w15:restartNumberingAfterBreak="0">
    <w:nsid w:val="45B1630B"/>
    <w:multiLevelType w:val="hybridMultilevel"/>
    <w:tmpl w:val="B25846F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8" w15:restartNumberingAfterBreak="0">
    <w:nsid w:val="51975970"/>
    <w:multiLevelType w:val="hybridMultilevel"/>
    <w:tmpl w:val="A530B09C"/>
    <w:lvl w:ilvl="0" w:tplc="F0CC5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072600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7F21A5A"/>
    <w:multiLevelType w:val="hybridMultilevel"/>
    <w:tmpl w:val="99E0D52C"/>
    <w:lvl w:ilvl="0" w:tplc="12B60F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C167BD6"/>
    <w:multiLevelType w:val="hybridMultilevel"/>
    <w:tmpl w:val="450A1C04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2" w15:restartNumberingAfterBreak="0">
    <w:nsid w:val="6A323CF1"/>
    <w:multiLevelType w:val="hybridMultilevel"/>
    <w:tmpl w:val="BE64B84C"/>
    <w:lvl w:ilvl="0" w:tplc="F5A2DC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B2F3CFA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BD05FFF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E7435F9"/>
    <w:multiLevelType w:val="hybridMultilevel"/>
    <w:tmpl w:val="855CC390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6" w15:restartNumberingAfterBreak="0">
    <w:nsid w:val="72446021"/>
    <w:multiLevelType w:val="hybridMultilevel"/>
    <w:tmpl w:val="66F2F05A"/>
    <w:lvl w:ilvl="0" w:tplc="5ED69F9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8122215"/>
    <w:multiLevelType w:val="hybridMultilevel"/>
    <w:tmpl w:val="3F7E4CBC"/>
    <w:lvl w:ilvl="0" w:tplc="487C35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6"/>
  </w:num>
  <w:num w:numId="5">
    <w:abstractNumId w:val="15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14"/>
  </w:num>
  <w:num w:numId="21">
    <w:abstractNumId w:val="20"/>
  </w:num>
  <w:num w:numId="22">
    <w:abstractNumId w:val="5"/>
  </w:num>
  <w:num w:numId="23">
    <w:abstractNumId w:val="10"/>
  </w:num>
  <w:num w:numId="24">
    <w:abstractNumId w:val="19"/>
  </w:num>
  <w:num w:numId="25">
    <w:abstractNumId w:val="24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A9"/>
    <w:rsid w:val="0006714D"/>
    <w:rsid w:val="00071DBD"/>
    <w:rsid w:val="00077873"/>
    <w:rsid w:val="000B2A68"/>
    <w:rsid w:val="000D71A4"/>
    <w:rsid w:val="000E30A4"/>
    <w:rsid w:val="0011665F"/>
    <w:rsid w:val="00121A54"/>
    <w:rsid w:val="00127483"/>
    <w:rsid w:val="00135099"/>
    <w:rsid w:val="00164B21"/>
    <w:rsid w:val="00192669"/>
    <w:rsid w:val="0019775C"/>
    <w:rsid w:val="001B2BA9"/>
    <w:rsid w:val="001C7620"/>
    <w:rsid w:val="00215A6F"/>
    <w:rsid w:val="00237376"/>
    <w:rsid w:val="00252180"/>
    <w:rsid w:val="0026595B"/>
    <w:rsid w:val="00274318"/>
    <w:rsid w:val="002964BF"/>
    <w:rsid w:val="002A4FE8"/>
    <w:rsid w:val="002D463F"/>
    <w:rsid w:val="002D634A"/>
    <w:rsid w:val="002F50A9"/>
    <w:rsid w:val="0030562A"/>
    <w:rsid w:val="003C421F"/>
    <w:rsid w:val="003F7A05"/>
    <w:rsid w:val="00462FA9"/>
    <w:rsid w:val="004633F2"/>
    <w:rsid w:val="00464BCB"/>
    <w:rsid w:val="004B5269"/>
    <w:rsid w:val="004C3405"/>
    <w:rsid w:val="004C66BC"/>
    <w:rsid w:val="004F317A"/>
    <w:rsid w:val="004F721F"/>
    <w:rsid w:val="00511D04"/>
    <w:rsid w:val="0052568E"/>
    <w:rsid w:val="005445A5"/>
    <w:rsid w:val="00575C46"/>
    <w:rsid w:val="005B6BEB"/>
    <w:rsid w:val="00635CFB"/>
    <w:rsid w:val="0067672B"/>
    <w:rsid w:val="006912FE"/>
    <w:rsid w:val="00695F40"/>
    <w:rsid w:val="006C7723"/>
    <w:rsid w:val="006D7A92"/>
    <w:rsid w:val="006F61C7"/>
    <w:rsid w:val="007708BE"/>
    <w:rsid w:val="00782634"/>
    <w:rsid w:val="00812D7F"/>
    <w:rsid w:val="00827496"/>
    <w:rsid w:val="00827831"/>
    <w:rsid w:val="008310CF"/>
    <w:rsid w:val="008B39CC"/>
    <w:rsid w:val="00906C4E"/>
    <w:rsid w:val="00936E19"/>
    <w:rsid w:val="00941EB8"/>
    <w:rsid w:val="009C0BA5"/>
    <w:rsid w:val="00A40C10"/>
    <w:rsid w:val="00A51088"/>
    <w:rsid w:val="00A85A64"/>
    <w:rsid w:val="00A944A5"/>
    <w:rsid w:val="00AB3830"/>
    <w:rsid w:val="00B043E3"/>
    <w:rsid w:val="00B653D2"/>
    <w:rsid w:val="00B7108F"/>
    <w:rsid w:val="00B75F13"/>
    <w:rsid w:val="00B76CD5"/>
    <w:rsid w:val="00B95485"/>
    <w:rsid w:val="00BD127B"/>
    <w:rsid w:val="00C12A86"/>
    <w:rsid w:val="00C83660"/>
    <w:rsid w:val="00D2663E"/>
    <w:rsid w:val="00D67B0C"/>
    <w:rsid w:val="00D83C6F"/>
    <w:rsid w:val="00D85735"/>
    <w:rsid w:val="00DC391C"/>
    <w:rsid w:val="00DE082F"/>
    <w:rsid w:val="00DF6ADB"/>
    <w:rsid w:val="00E05C92"/>
    <w:rsid w:val="00E06691"/>
    <w:rsid w:val="00E31DDB"/>
    <w:rsid w:val="00E554C9"/>
    <w:rsid w:val="00E56DAE"/>
    <w:rsid w:val="00E71778"/>
    <w:rsid w:val="00E834FE"/>
    <w:rsid w:val="00E9715D"/>
    <w:rsid w:val="00F06538"/>
    <w:rsid w:val="00F07726"/>
    <w:rsid w:val="00F13DAE"/>
    <w:rsid w:val="00F15183"/>
    <w:rsid w:val="00F20921"/>
    <w:rsid w:val="00F219F0"/>
    <w:rsid w:val="00F25ACA"/>
    <w:rsid w:val="00F578AC"/>
    <w:rsid w:val="00F967B8"/>
    <w:rsid w:val="00FA02AB"/>
    <w:rsid w:val="00FB7961"/>
    <w:rsid w:val="00FC59A5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87BCA3"/>
  <w14:defaultImageDpi w14:val="0"/>
  <w15:docId w15:val="{1F9F09C6-1E81-427F-B0F2-35D68DBE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8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27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27B"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4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BD127B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BD127B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BD127B"/>
    <w:pPr>
      <w:widowControl/>
      <w:wordWrap/>
      <w:overflowPunct/>
      <w:autoSpaceDE/>
      <w:autoSpaceDN/>
      <w:adjustRightInd/>
      <w:ind w:left="215" w:hanging="215"/>
    </w:pPr>
    <w:rPr>
      <w:rFonts w:ascii="Times New Roman" w:hAnsi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BD127B"/>
    <w:rPr>
      <w:rFonts w:ascii="Times New Roman" w:hAnsi="Times New Roman" w:cs="Times New Roman"/>
      <w:sz w:val="24"/>
    </w:rPr>
  </w:style>
  <w:style w:type="paragraph" w:styleId="ab">
    <w:name w:val="Block Text"/>
    <w:basedOn w:val="a"/>
    <w:uiPriority w:val="99"/>
    <w:rsid w:val="00BD127B"/>
    <w:pPr>
      <w:widowControl/>
      <w:wordWrap/>
      <w:overflowPunct/>
      <w:autoSpaceDE/>
      <w:autoSpaceDN/>
      <w:adjustRightInd/>
      <w:ind w:left="486" w:right="4126" w:firstLine="270"/>
      <w:jc w:val="lef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D127B"/>
    <w:pPr>
      <w:widowControl/>
      <w:wordWrap/>
      <w:overflowPunct/>
      <w:autoSpaceDE/>
      <w:autoSpaceDN/>
      <w:adjustRightInd/>
      <w:jc w:val="left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D127B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rsid w:val="00BD127B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BD127B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character" w:customStyle="1" w:styleId="af0">
    <w:name w:val="記 (文字)"/>
    <w:basedOn w:val="a0"/>
    <w:link w:val="af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paragraph" w:styleId="af1">
    <w:name w:val="Closing"/>
    <w:basedOn w:val="a"/>
    <w:link w:val="af2"/>
    <w:uiPriority w:val="99"/>
    <w:rsid w:val="00BD127B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table" w:customStyle="1" w:styleId="1">
    <w:name w:val="表 (格子)1"/>
    <w:basedOn w:val="a1"/>
    <w:next w:val="a8"/>
    <w:rsid w:val="00BD12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6714D"/>
  </w:style>
  <w:style w:type="character" w:customStyle="1" w:styleId="af4">
    <w:name w:val="日付 (文字)"/>
    <w:basedOn w:val="a0"/>
    <w:link w:val="af3"/>
    <w:uiPriority w:val="99"/>
    <w:semiHidden/>
    <w:locked/>
    <w:rsid w:val="0006714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84C3-EA67-481D-BFCA-A7DEE63D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</dc:creator>
  <cp:keywords/>
  <dc:description/>
  <cp:lastModifiedBy>奥田　雅弘</cp:lastModifiedBy>
  <cp:revision>3</cp:revision>
  <cp:lastPrinted>2014-04-03T06:17:00Z</cp:lastPrinted>
  <dcterms:created xsi:type="dcterms:W3CDTF">2025-04-03T06:10:00Z</dcterms:created>
  <dcterms:modified xsi:type="dcterms:W3CDTF">2025-04-03T06:41:00Z</dcterms:modified>
</cp:coreProperties>
</file>